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E5" w:rsidRDefault="00441C9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margin">
                  <wp:posOffset>6600825</wp:posOffset>
                </wp:positionH>
                <wp:positionV relativeFrom="paragraph">
                  <wp:posOffset>4486275</wp:posOffset>
                </wp:positionV>
                <wp:extent cx="3075305" cy="2438400"/>
                <wp:effectExtent l="0" t="0" r="1079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1662D" w:rsidRDefault="007B1D14" w:rsidP="00BA1A6E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8. </w:t>
                            </w:r>
                            <w:r w:rsidR="00BA1A6E">
                              <w:rPr>
                                <w:b/>
                                <w:u w:val="single"/>
                              </w:rPr>
                              <w:t>CROSS CULTURAL COMPARISON WITH OTHER WORK IN THE 250:</w:t>
                            </w:r>
                          </w:p>
                          <w:p w:rsidR="0001530A" w:rsidRDefault="0001530A" w:rsidP="00BA1A6E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1662D" w:rsidRDefault="0001530A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Title:</w:t>
                            </w:r>
                          </w:p>
                          <w:p w:rsidR="0031662D" w:rsidRDefault="0031662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1662D" w:rsidRDefault="0031662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31662D" w:rsidRDefault="0031662D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Explanation of Similarity:</w:t>
                            </w:r>
                          </w:p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19.75pt;margin-top:353.25pt;width:242.15pt;height:192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" fillcolor="white [3201]">
                <v:stroke joinstyle="round"/>
                <v:textbox inset="2.53958mm,1.2694mm,2.53958mm,1.2694mm">
                  <w:txbxContent>
                    <w:p w:rsidR="0031662D" w:rsidRDefault="007B1D14" w:rsidP="00BA1A6E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8. </w:t>
                      </w:r>
                      <w:r w:rsidR="00BA1A6E">
                        <w:rPr>
                          <w:b/>
                          <w:u w:val="single"/>
                        </w:rPr>
                        <w:t>CROSS CULTURAL COMPARISON WITH OTHER WORK IN THE 250:</w:t>
                      </w:r>
                    </w:p>
                    <w:p w:rsidR="0001530A" w:rsidRDefault="0001530A" w:rsidP="00BA1A6E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</w:p>
                    <w:p w:rsidR="0031662D" w:rsidRDefault="0001530A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Title:</w:t>
                      </w:r>
                    </w:p>
                    <w:p w:rsidR="0031662D" w:rsidRDefault="0031662D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</w:p>
                    <w:p w:rsidR="0031662D" w:rsidRDefault="0031662D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</w:p>
                    <w:p w:rsidR="0031662D" w:rsidRDefault="0031662D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u w:val="single"/>
                        </w:rPr>
                        <w:t>Explanation of Similarity:</w:t>
                      </w:r>
                    </w:p>
                    <w:p w:rsidR="006650E5" w:rsidRDefault="007B1D1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margin">
                  <wp:posOffset>3362325</wp:posOffset>
                </wp:positionH>
                <wp:positionV relativeFrom="paragraph">
                  <wp:posOffset>4467225</wp:posOffset>
                </wp:positionV>
                <wp:extent cx="3162300" cy="2457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 w:rsidP="0031662D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INNOVATION/ CHANGE(S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  <w:r w:rsidR="009462B0">
                              <w:rPr>
                                <w:b/>
                              </w:rPr>
                              <w:t xml:space="preserve"> </w:t>
                            </w:r>
                            <w:r w:rsidR="00BA1A6E" w:rsidRPr="00BA1A6E">
                              <w:rPr>
                                <w:b/>
                                <w:i/>
                              </w:rPr>
                              <w:t>from</w:t>
                            </w:r>
                            <w:r w:rsidR="009462B0" w:rsidRPr="00BA1A6E">
                              <w:rPr>
                                <w:b/>
                                <w:i/>
                              </w:rPr>
                              <w:t xml:space="preserve"> the Established </w:t>
                            </w:r>
                            <w:proofErr w:type="gramStart"/>
                            <w:r w:rsidR="009462B0" w:rsidRPr="00BA1A6E">
                              <w:rPr>
                                <w:b/>
                                <w:i/>
                              </w:rPr>
                              <w:t>No</w:t>
                            </w:r>
                            <w:r w:rsidR="0031662D" w:rsidRPr="00BA1A6E">
                              <w:rPr>
                                <w:b/>
                                <w:i/>
                              </w:rPr>
                              <w:t>rm</w:t>
                            </w:r>
                            <w:r w:rsidR="009462B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proofErr w:type="gramEnd"/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264.75pt;margin-top:351.75pt;width:249pt;height:193.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" fillcolor="white [3201]">
                <v:stroke joinstyle="round"/>
                <v:textbox inset="2.53958mm,1.2694mm,2.53958mm,1.2694mm">
                  <w:txbxContent>
                    <w:p w:rsidR="006650E5" w:rsidRDefault="007B1D14" w:rsidP="0031662D">
                      <w:pPr>
                        <w:spacing w:after="0"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</w:rPr>
                        <w:t xml:space="preserve">7. </w:t>
                      </w:r>
                      <w:r>
                        <w:rPr>
                          <w:b/>
                          <w:u w:val="single"/>
                        </w:rPr>
                        <w:t>INNOVATION/ CHANGE(S</w:t>
                      </w:r>
                      <w:r>
                        <w:rPr>
                          <w:b/>
                        </w:rPr>
                        <w:t>)</w:t>
                      </w:r>
                      <w:r w:rsidR="009462B0">
                        <w:rPr>
                          <w:b/>
                        </w:rPr>
                        <w:t xml:space="preserve"> </w:t>
                      </w:r>
                      <w:r w:rsidR="00BA1A6E" w:rsidRPr="00BA1A6E">
                        <w:rPr>
                          <w:b/>
                          <w:i/>
                        </w:rPr>
                        <w:t>from</w:t>
                      </w:r>
                      <w:r w:rsidR="009462B0" w:rsidRPr="00BA1A6E">
                        <w:rPr>
                          <w:b/>
                          <w:i/>
                        </w:rPr>
                        <w:t xml:space="preserve"> the Established </w:t>
                      </w:r>
                      <w:proofErr w:type="gramStart"/>
                      <w:r w:rsidR="009462B0" w:rsidRPr="00BA1A6E">
                        <w:rPr>
                          <w:b/>
                          <w:i/>
                        </w:rPr>
                        <w:t>No</w:t>
                      </w:r>
                      <w:r w:rsidR="0031662D" w:rsidRPr="00BA1A6E">
                        <w:rPr>
                          <w:b/>
                          <w:i/>
                        </w:rPr>
                        <w:t>rm</w:t>
                      </w:r>
                      <w:r w:rsidR="009462B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proofErr w:type="gramEnd"/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4467225</wp:posOffset>
                </wp:positionV>
                <wp:extent cx="3257550" cy="2457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6.  </w:t>
                            </w:r>
                            <w:r w:rsidR="001856C0">
                              <w:rPr>
                                <w:b/>
                              </w:rPr>
                              <w:t>CONTEXT</w:t>
                            </w:r>
                            <w:r w:rsidR="00441C99">
                              <w:rPr>
                                <w:b/>
                              </w:rPr>
                              <w:t>:</w:t>
                            </w:r>
                          </w:p>
                          <w:p w:rsidR="00441C99" w:rsidRPr="0031662D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31662D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="0001530A">
                              <w:rPr>
                                <w:b/>
                                <w:u w:val="single"/>
                              </w:rPr>
                              <w:t>udience</w:t>
                            </w:r>
                            <w:r w:rsidRPr="0031662D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41C99" w:rsidRPr="0031662D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41C99" w:rsidRPr="0031662D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31662D">
                              <w:rPr>
                                <w:b/>
                                <w:u w:val="single"/>
                              </w:rPr>
                              <w:t>P</w:t>
                            </w:r>
                            <w:r w:rsidR="0001530A">
                              <w:rPr>
                                <w:b/>
                                <w:u w:val="single"/>
                              </w:rPr>
                              <w:t>atron</w:t>
                            </w:r>
                            <w:r w:rsidRPr="0031662D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441C99" w:rsidRPr="0031662D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31662D">
                              <w:rPr>
                                <w:b/>
                                <w:u w:val="single"/>
                              </w:rPr>
                              <w:t>H</w:t>
                            </w:r>
                            <w:r w:rsidR="0001530A">
                              <w:rPr>
                                <w:b/>
                                <w:u w:val="single"/>
                              </w:rPr>
                              <w:t>istory</w:t>
                            </w:r>
                            <w:r w:rsidRPr="0031662D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 w:rsidRPr="0031662D">
                              <w:rPr>
                                <w:b/>
                                <w:u w:val="single"/>
                              </w:rPr>
                              <w:t>C</w:t>
                            </w:r>
                            <w:r w:rsidR="007B1D14">
                              <w:rPr>
                                <w:b/>
                                <w:u w:val="single"/>
                              </w:rPr>
                              <w:t xml:space="preserve">ultural </w:t>
                            </w:r>
                            <w:r w:rsidR="007B1D14">
                              <w:rPr>
                                <w:b/>
                                <w:u w:val="single"/>
                              </w:rPr>
                              <w:t>Intent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441C99" w:rsidRDefault="00441C99" w:rsidP="001856C0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.75pt;margin-top:351.75pt;width:256.5pt;height:19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" fillcolor="white [3201]">
                <v:stroke joinstyle="round"/>
                <v:textbox inset="2.53958mm,1.2694mm,2.53958mm,1.2694mm">
                  <w:txbxContent>
                    <w:p w:rsidR="006650E5" w:rsidRDefault="007B1D14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6.  </w:t>
                      </w:r>
                      <w:r w:rsidR="001856C0">
                        <w:rPr>
                          <w:b/>
                        </w:rPr>
                        <w:t>CONTEXT</w:t>
                      </w:r>
                      <w:r w:rsidR="00441C99">
                        <w:rPr>
                          <w:b/>
                        </w:rPr>
                        <w:t>:</w:t>
                      </w:r>
                    </w:p>
                    <w:p w:rsidR="00441C99" w:rsidRPr="0031662D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 w:rsidRPr="0031662D">
                        <w:rPr>
                          <w:b/>
                          <w:u w:val="single"/>
                        </w:rPr>
                        <w:t>A</w:t>
                      </w:r>
                      <w:r w:rsidR="0001530A">
                        <w:rPr>
                          <w:b/>
                          <w:u w:val="single"/>
                        </w:rPr>
                        <w:t>udience</w:t>
                      </w:r>
                      <w:r w:rsidRPr="0031662D">
                        <w:rPr>
                          <w:b/>
                          <w:u w:val="single"/>
                        </w:rPr>
                        <w:t>:</w:t>
                      </w:r>
                    </w:p>
                    <w:p w:rsidR="00441C99" w:rsidRPr="0031662D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</w:p>
                    <w:p w:rsidR="00441C99" w:rsidRPr="0031662D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 w:rsidRPr="0031662D">
                        <w:rPr>
                          <w:b/>
                          <w:u w:val="single"/>
                        </w:rPr>
                        <w:t>P</w:t>
                      </w:r>
                      <w:r w:rsidR="0001530A">
                        <w:rPr>
                          <w:b/>
                          <w:u w:val="single"/>
                        </w:rPr>
                        <w:t>atron</w:t>
                      </w:r>
                      <w:r w:rsidRPr="0031662D">
                        <w:rPr>
                          <w:b/>
                          <w:u w:val="single"/>
                        </w:rPr>
                        <w:t>:</w:t>
                      </w: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441C99" w:rsidRPr="0031662D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 w:rsidRPr="0031662D">
                        <w:rPr>
                          <w:b/>
                          <w:u w:val="single"/>
                        </w:rPr>
                        <w:t>H</w:t>
                      </w:r>
                      <w:r w:rsidR="0001530A">
                        <w:rPr>
                          <w:b/>
                          <w:u w:val="single"/>
                        </w:rPr>
                        <w:t>istory</w:t>
                      </w:r>
                      <w:r w:rsidRPr="0031662D">
                        <w:rPr>
                          <w:b/>
                          <w:u w:val="single"/>
                        </w:rPr>
                        <w:t>:</w:t>
                      </w: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 w:rsidRPr="0031662D">
                        <w:rPr>
                          <w:b/>
                          <w:u w:val="single"/>
                        </w:rPr>
                        <w:t>C</w:t>
                      </w:r>
                      <w:r w:rsidR="007B1D14">
                        <w:rPr>
                          <w:b/>
                          <w:u w:val="single"/>
                        </w:rPr>
                        <w:t xml:space="preserve">ultural </w:t>
                      </w:r>
                      <w:r w:rsidR="007B1D14">
                        <w:rPr>
                          <w:b/>
                          <w:u w:val="single"/>
                        </w:rPr>
                        <w:t>Intent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441C99" w:rsidRDefault="00441C99" w:rsidP="001856C0">
                      <w:pPr>
                        <w:spacing w:after="0" w:line="275" w:lineRule="auto"/>
                        <w:textDirection w:val="btLr"/>
                      </w:pP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1D14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hidden="0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-88899</wp:posOffset>
                </wp:positionV>
                <wp:extent cx="3263900" cy="2082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741775"/>
                          <a:ext cx="32575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1. IDENTIFICATION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 (</w:t>
                            </w:r>
                            <w:proofErr w:type="gramEnd"/>
                            <w:r>
                              <w:t>Artist, title, date, size, country of origin, period/style)</w:t>
                            </w: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9" style="position:absolute;margin-left:1pt;margin-top:-7pt;width:257pt;height:164pt;z-index: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" fillcolor="white [3201]">
                <v:stroke joinstyle="round"/>
                <v:textbox inset="2.53958mm,1.2694mm,2.53958mm,1.2694mm">
                  <w:txbxContent>
                    <w:p w:rsidR="006650E5" w:rsidRDefault="007B1D1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1. IDENTIFICATION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 xml:space="preserve">  (</w:t>
                      </w:r>
                      <w:proofErr w:type="gramEnd"/>
                      <w:r>
                        <w:t>Artist, title, date, size, country of origin, period/style)</w:t>
                      </w: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1D1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hidden="0" allowOverlap="1">
                <wp:simplePos x="0" y="0"/>
                <wp:positionH relativeFrom="margin">
                  <wp:posOffset>3365500</wp:posOffset>
                </wp:positionH>
                <wp:positionV relativeFrom="paragraph">
                  <wp:posOffset>-88899</wp:posOffset>
                </wp:positionV>
                <wp:extent cx="3124200" cy="208913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2741775"/>
                          <a:ext cx="311467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FORM: </w:t>
                            </w:r>
                          </w:p>
                          <w:p w:rsidR="006217A3" w:rsidRP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17A3">
                              <w:rPr>
                                <w:b/>
                                <w:sz w:val="40"/>
                                <w:szCs w:val="40"/>
                              </w:rPr>
                              <w:t>C=</w:t>
                            </w:r>
                          </w:p>
                          <w:p w:rsidR="006217A3" w:rsidRP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17A3">
                              <w:rPr>
                                <w:b/>
                                <w:sz w:val="40"/>
                                <w:szCs w:val="40"/>
                              </w:rPr>
                              <w:t>L=</w:t>
                            </w:r>
                          </w:p>
                          <w:p w:rsidR="006217A3" w:rsidRP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17A3">
                              <w:rPr>
                                <w:b/>
                                <w:sz w:val="40"/>
                                <w:szCs w:val="40"/>
                              </w:rPr>
                              <w:t>A=</w:t>
                            </w:r>
                          </w:p>
                          <w:p w:rsidR="006217A3" w:rsidRP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217A3">
                              <w:rPr>
                                <w:b/>
                                <w:sz w:val="40"/>
                                <w:szCs w:val="40"/>
                              </w:rPr>
                              <w:t>S=</w:t>
                            </w:r>
                          </w:p>
                          <w:p w:rsidR="006217A3" w:rsidRP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sz w:val="40"/>
                                <w:szCs w:val="40"/>
                              </w:rPr>
                            </w:pPr>
                            <w:r w:rsidRPr="006217A3">
                              <w:rPr>
                                <w:b/>
                                <w:sz w:val="40"/>
                                <w:szCs w:val="40"/>
                              </w:rPr>
                              <w:t>S=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margin-left:265pt;margin-top:-7pt;width:246pt;height:164.5pt;z-index: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" fillcolor="white [3201]">
                <v:stroke joinstyle="round"/>
                <v:textbox inset="2.53958mm,1.2694mm,2.53958mm,1.2694mm">
                  <w:txbxContent>
                    <w:p w:rsidR="006650E5" w:rsidRDefault="007B1D14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FORM: </w:t>
                      </w:r>
                    </w:p>
                    <w:p w:rsidR="006217A3" w:rsidRP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 w:rsidRPr="006217A3">
                        <w:rPr>
                          <w:b/>
                          <w:sz w:val="40"/>
                          <w:szCs w:val="40"/>
                        </w:rPr>
                        <w:t>C=</w:t>
                      </w:r>
                    </w:p>
                    <w:p w:rsidR="006217A3" w:rsidRP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 w:rsidRPr="006217A3">
                        <w:rPr>
                          <w:b/>
                          <w:sz w:val="40"/>
                          <w:szCs w:val="40"/>
                        </w:rPr>
                        <w:t>L=</w:t>
                      </w:r>
                    </w:p>
                    <w:p w:rsidR="006217A3" w:rsidRP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 w:rsidRPr="006217A3">
                        <w:rPr>
                          <w:b/>
                          <w:sz w:val="40"/>
                          <w:szCs w:val="40"/>
                        </w:rPr>
                        <w:t>A=</w:t>
                      </w:r>
                    </w:p>
                    <w:p w:rsidR="006217A3" w:rsidRP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  <w:sz w:val="40"/>
                          <w:szCs w:val="40"/>
                        </w:rPr>
                      </w:pPr>
                      <w:r w:rsidRPr="006217A3">
                        <w:rPr>
                          <w:b/>
                          <w:sz w:val="40"/>
                          <w:szCs w:val="40"/>
                        </w:rPr>
                        <w:t>S=</w:t>
                      </w:r>
                    </w:p>
                    <w:p w:rsidR="006217A3" w:rsidRPr="006217A3" w:rsidRDefault="006217A3">
                      <w:pPr>
                        <w:spacing w:after="0" w:line="275" w:lineRule="auto"/>
                        <w:textDirection w:val="btLr"/>
                        <w:rPr>
                          <w:sz w:val="40"/>
                          <w:szCs w:val="40"/>
                        </w:rPr>
                      </w:pPr>
                      <w:r w:rsidRPr="006217A3">
                        <w:rPr>
                          <w:b/>
                          <w:sz w:val="40"/>
                          <w:szCs w:val="40"/>
                        </w:rPr>
                        <w:t>S=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D1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hidden="0" allowOverlap="1">
                <wp:simplePos x="0" y="0"/>
                <wp:positionH relativeFrom="margin">
                  <wp:posOffset>6591300</wp:posOffset>
                </wp:positionH>
                <wp:positionV relativeFrom="paragraph">
                  <wp:posOffset>-88899</wp:posOffset>
                </wp:positionV>
                <wp:extent cx="3098800" cy="2082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823" y="2741775"/>
                          <a:ext cx="309435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3. MATERIALS AND TECHNIQUE: </w:t>
                            </w:r>
                            <w:r>
                              <w:t>(art making processes)</w:t>
                            </w: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650E5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Material=</w:t>
                            </w:r>
                          </w:p>
                          <w:p w:rsid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6217A3" w:rsidRDefault="006217A3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Art Tec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hni</w:t>
                            </w:r>
                            <w:r w:rsidR="003E308C">
                              <w:rPr>
                                <w:b/>
                              </w:rPr>
                              <w:t>que=</w:t>
                            </w:r>
                          </w:p>
                          <w:p w:rsidR="003E308C" w:rsidRDefault="003E308C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3E308C" w:rsidRDefault="003E308C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3E308C" w:rsidRDefault="003E308C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Location in the </w:t>
                            </w:r>
                            <w:r w:rsidRPr="003E308C">
                              <w:rPr>
                                <w:b/>
                                <w:i/>
                              </w:rPr>
                              <w:t>Parthenon</w:t>
                            </w:r>
                            <w:r>
                              <w:rPr>
                                <w:b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519pt;margin-top:-7pt;width:244pt;height:164pt;z-index: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" fillcolor="white [3201]">
                <v:stroke joinstyle="round"/>
                <v:textbox inset="2.53958mm,1.2694mm,2.53958mm,1.2694mm">
                  <w:txbxContent>
                    <w:p w:rsidR="006650E5" w:rsidRDefault="007B1D1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3. MATERIALS AND TECHNIQUE: </w:t>
                      </w:r>
                      <w:r>
                        <w:t>(art making processes)</w:t>
                      </w: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  <w:p w:rsidR="006650E5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Material=</w:t>
                      </w:r>
                    </w:p>
                    <w:p w:rsid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6217A3" w:rsidRDefault="006217A3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Art Tec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hni</w:t>
                      </w:r>
                      <w:r w:rsidR="003E308C">
                        <w:rPr>
                          <w:b/>
                        </w:rPr>
                        <w:t>que=</w:t>
                      </w:r>
                    </w:p>
                    <w:p w:rsidR="003E308C" w:rsidRDefault="003E308C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3E308C" w:rsidRDefault="003E308C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3E308C" w:rsidRDefault="003E308C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Location in the </w:t>
                      </w:r>
                      <w:r w:rsidRPr="003E308C">
                        <w:rPr>
                          <w:b/>
                          <w:i/>
                        </w:rPr>
                        <w:t>Parthenon</w:t>
                      </w:r>
                      <w:r>
                        <w:rPr>
                          <w:b/>
                        </w:rPr>
                        <w:t>=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1D1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hidden="0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2184400</wp:posOffset>
                </wp:positionV>
                <wp:extent cx="3263900" cy="2115842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727488"/>
                          <a:ext cx="325755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 xml:space="preserve">4. CONTENT: </w:t>
                            </w:r>
                          </w:p>
                          <w:p w:rsidR="006650E5" w:rsidRPr="0001530A" w:rsidRDefault="00BB728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01530A">
                              <w:rPr>
                                <w:b/>
                                <w:u w:val="single"/>
                              </w:rPr>
                              <w:t>Narrative:</w:t>
                            </w:r>
                          </w:p>
                          <w:p w:rsidR="00BB728D" w:rsidRDefault="00BB728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BB728D" w:rsidRDefault="00BB728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BB728D" w:rsidRPr="0001530A" w:rsidRDefault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  <w:u w:val="single"/>
                              </w:rPr>
                            </w:pPr>
                            <w:r w:rsidRPr="0001530A">
                              <w:rPr>
                                <w:b/>
                                <w:u w:val="single"/>
                              </w:rPr>
                              <w:t>Figures &amp;</w:t>
                            </w:r>
                            <w:r w:rsidR="00BB728D" w:rsidRPr="0001530A">
                              <w:rPr>
                                <w:b/>
                                <w:u w:val="single"/>
                              </w:rPr>
                              <w:t xml:space="preserve"> Objects in the Work:</w:t>
                            </w:r>
                          </w:p>
                          <w:p w:rsidR="00BB728D" w:rsidRDefault="00BB728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BB728D" w:rsidRDefault="00BB728D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1856C0" w:rsidRPr="0001530A" w:rsidRDefault="001856C0" w:rsidP="001856C0">
                            <w:pPr>
                              <w:spacing w:after="0" w:line="275" w:lineRule="auto"/>
                              <w:textDirection w:val="btLr"/>
                              <w:rPr>
                                <w:u w:val="single"/>
                              </w:rPr>
                            </w:pPr>
                            <w:r w:rsidRPr="0001530A">
                              <w:rPr>
                                <w:b/>
                                <w:u w:val="single"/>
                              </w:rPr>
                              <w:t xml:space="preserve">Location in the </w:t>
                            </w:r>
                            <w:r w:rsidRPr="0001530A">
                              <w:rPr>
                                <w:b/>
                                <w:i/>
                                <w:u w:val="single"/>
                              </w:rPr>
                              <w:t>Parthenon</w:t>
                            </w:r>
                            <w:r w:rsidRPr="0001530A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BB728D" w:rsidRDefault="00BB728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2" style="position:absolute;margin-left:1pt;margin-top:172pt;width:257pt;height:166.6pt;z-index: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" fillcolor="white [3201]">
                <v:stroke joinstyle="round"/>
                <v:textbox inset="2.53958mm,1.2694mm,2.53958mm,1.2694mm">
                  <w:txbxContent>
                    <w:p w:rsidR="006650E5" w:rsidRDefault="007B1D14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 xml:space="preserve">4. CONTENT: </w:t>
                      </w:r>
                    </w:p>
                    <w:p w:rsidR="006650E5" w:rsidRPr="0001530A" w:rsidRDefault="00BB728D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 w:rsidRPr="0001530A">
                        <w:rPr>
                          <w:b/>
                          <w:u w:val="single"/>
                        </w:rPr>
                        <w:t>Narrative:</w:t>
                      </w:r>
                    </w:p>
                    <w:p w:rsidR="00BB728D" w:rsidRDefault="00BB728D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BB728D" w:rsidRDefault="00BB728D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BB728D" w:rsidRPr="0001530A" w:rsidRDefault="001856C0">
                      <w:pPr>
                        <w:spacing w:after="0" w:line="275" w:lineRule="auto"/>
                        <w:textDirection w:val="btLr"/>
                        <w:rPr>
                          <w:b/>
                          <w:u w:val="single"/>
                        </w:rPr>
                      </w:pPr>
                      <w:r w:rsidRPr="0001530A">
                        <w:rPr>
                          <w:b/>
                          <w:u w:val="single"/>
                        </w:rPr>
                        <w:t>Figures &amp;</w:t>
                      </w:r>
                      <w:r w:rsidR="00BB728D" w:rsidRPr="0001530A">
                        <w:rPr>
                          <w:b/>
                          <w:u w:val="single"/>
                        </w:rPr>
                        <w:t xml:space="preserve"> Objects in the Work:</w:t>
                      </w:r>
                    </w:p>
                    <w:p w:rsidR="00BB728D" w:rsidRDefault="00BB728D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BB728D" w:rsidRDefault="00BB728D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1856C0" w:rsidRPr="0001530A" w:rsidRDefault="001856C0" w:rsidP="001856C0">
                      <w:pPr>
                        <w:spacing w:after="0" w:line="275" w:lineRule="auto"/>
                        <w:textDirection w:val="btLr"/>
                        <w:rPr>
                          <w:u w:val="single"/>
                        </w:rPr>
                      </w:pPr>
                      <w:r w:rsidRPr="0001530A">
                        <w:rPr>
                          <w:b/>
                          <w:u w:val="single"/>
                        </w:rPr>
                        <w:t xml:space="preserve">Location in the </w:t>
                      </w:r>
                      <w:r w:rsidRPr="0001530A">
                        <w:rPr>
                          <w:b/>
                          <w:i/>
                          <w:u w:val="single"/>
                        </w:rPr>
                        <w:t>Parthenon</w:t>
                      </w:r>
                      <w:r w:rsidRPr="0001530A">
                        <w:rPr>
                          <w:b/>
                          <w:u w:val="single"/>
                        </w:rPr>
                        <w:t>:</w:t>
                      </w:r>
                    </w:p>
                    <w:p w:rsidR="00BB728D" w:rsidRDefault="00BB728D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1D14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3371850</wp:posOffset>
            </wp:positionH>
            <wp:positionV relativeFrom="paragraph">
              <wp:posOffset>2190115</wp:posOffset>
            </wp:positionV>
            <wp:extent cx="3162300" cy="2105025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B1D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margin">
                  <wp:posOffset>6591300</wp:posOffset>
                </wp:positionH>
                <wp:positionV relativeFrom="paragraph">
                  <wp:posOffset>2184400</wp:posOffset>
                </wp:positionV>
                <wp:extent cx="3098800" cy="211324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8823" y="2727488"/>
                          <a:ext cx="3094355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650E5" w:rsidRDefault="007B1D14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5. </w:t>
                            </w:r>
                            <w:r w:rsidR="00BB728D">
                              <w:rPr>
                                <w:b/>
                              </w:rPr>
                              <w:t xml:space="preserve"> F</w:t>
                            </w:r>
                            <w:r w:rsidR="00BA1A6E">
                              <w:rPr>
                                <w:b/>
                              </w:rPr>
                              <w:t>UNCTION</w:t>
                            </w:r>
                            <w:r w:rsidR="00BB728D">
                              <w:rPr>
                                <w:b/>
                              </w:rPr>
                              <w:t>:</w:t>
                            </w:r>
                          </w:p>
                          <w:p w:rsidR="001856C0" w:rsidRDefault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1856C0" w:rsidRDefault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1856C0" w:rsidRDefault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1856C0" w:rsidRDefault="001856C0">
                            <w:pPr>
                              <w:spacing w:after="0" w:line="275" w:lineRule="auto"/>
                              <w:textDirection w:val="btLr"/>
                              <w:rPr>
                                <w:b/>
                              </w:rPr>
                            </w:pPr>
                          </w:p>
                          <w:p w:rsidR="001856C0" w:rsidRDefault="001856C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BA1A6E">
                              <w:rPr>
                                <w:b/>
                              </w:rPr>
                              <w:t>RT THEMES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:rsidR="006650E5" w:rsidRDefault="006650E5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margin-left:519pt;margin-top:172pt;width:244pt;height:166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" fillcolor="white [3201]">
                <v:stroke joinstyle="round"/>
                <v:textbox inset="2.53958mm,1.2694mm,2.53958mm,1.2694mm">
                  <w:txbxContent>
                    <w:p w:rsidR="006650E5" w:rsidRDefault="007B1D14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5. </w:t>
                      </w:r>
                      <w:r w:rsidR="00BB728D">
                        <w:rPr>
                          <w:b/>
                        </w:rPr>
                        <w:t xml:space="preserve"> F</w:t>
                      </w:r>
                      <w:r w:rsidR="00BA1A6E">
                        <w:rPr>
                          <w:b/>
                        </w:rPr>
                        <w:t>UNCTION</w:t>
                      </w:r>
                      <w:r w:rsidR="00BB728D">
                        <w:rPr>
                          <w:b/>
                        </w:rPr>
                        <w:t>:</w:t>
                      </w:r>
                    </w:p>
                    <w:p w:rsidR="001856C0" w:rsidRDefault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1856C0" w:rsidRDefault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1856C0" w:rsidRDefault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1856C0" w:rsidRDefault="001856C0">
                      <w:pPr>
                        <w:spacing w:after="0" w:line="275" w:lineRule="auto"/>
                        <w:textDirection w:val="btLr"/>
                        <w:rPr>
                          <w:b/>
                        </w:rPr>
                      </w:pPr>
                    </w:p>
                    <w:p w:rsidR="001856C0" w:rsidRDefault="001856C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</w:rPr>
                        <w:t>A</w:t>
                      </w:r>
                      <w:r w:rsidR="00BA1A6E">
                        <w:rPr>
                          <w:b/>
                        </w:rPr>
                        <w:t>RT THEMES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  <w:p w:rsidR="006650E5" w:rsidRDefault="006650E5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650E5">
      <w:pgSz w:w="15840" w:h="12240"/>
      <w:pgMar w:top="810" w:right="270" w:bottom="180" w:left="2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E5"/>
    <w:rsid w:val="0001530A"/>
    <w:rsid w:val="001856C0"/>
    <w:rsid w:val="0031662D"/>
    <w:rsid w:val="003E308C"/>
    <w:rsid w:val="00441C99"/>
    <w:rsid w:val="006217A3"/>
    <w:rsid w:val="006650E5"/>
    <w:rsid w:val="007B1D14"/>
    <w:rsid w:val="009462B0"/>
    <w:rsid w:val="00950E07"/>
    <w:rsid w:val="00BA1A6E"/>
    <w:rsid w:val="00B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1A16"/>
  <w15:docId w15:val="{4C608B6D-2EB1-4F96-A6AF-341B5F89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Marina F.</dc:creator>
  <cp:lastModifiedBy>Rogers, Marina F.</cp:lastModifiedBy>
  <cp:revision>2</cp:revision>
  <dcterms:created xsi:type="dcterms:W3CDTF">2019-10-07T15:36:00Z</dcterms:created>
  <dcterms:modified xsi:type="dcterms:W3CDTF">2019-10-07T15:36:00Z</dcterms:modified>
</cp:coreProperties>
</file>