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F45" w:rsidRPr="007B623F" w:rsidRDefault="00C92FD7" w:rsidP="007B623F">
      <w:pPr>
        <w:spacing w:after="0"/>
        <w:jc w:val="center"/>
        <w:rPr>
          <w:b/>
          <w:color w:val="FF0000"/>
          <w:sz w:val="36"/>
          <w:szCs w:val="36"/>
          <w:u w:val="single"/>
        </w:rPr>
      </w:pPr>
      <w:r w:rsidRPr="007B623F">
        <w:rPr>
          <w:b/>
          <w:color w:val="FF0000"/>
          <w:sz w:val="36"/>
          <w:szCs w:val="36"/>
          <w:u w:val="single"/>
        </w:rPr>
        <w:t>Islamic &amp; Japanese Art Study Guide</w:t>
      </w:r>
    </w:p>
    <w:p w:rsidR="00C92FD7" w:rsidRPr="00062FC8" w:rsidRDefault="00C92FD7" w:rsidP="007B623F">
      <w:pPr>
        <w:spacing w:after="0"/>
        <w:ind w:left="-360"/>
        <w:jc w:val="center"/>
        <w:rPr>
          <w:b/>
          <w:i/>
          <w:sz w:val="32"/>
          <w:szCs w:val="32"/>
          <w:u w:val="single"/>
        </w:rPr>
      </w:pPr>
      <w:r w:rsidRPr="00062FC8">
        <w:rPr>
          <w:b/>
          <w:i/>
          <w:sz w:val="32"/>
          <w:szCs w:val="32"/>
          <w:u w:val="single"/>
        </w:rPr>
        <w:t>Know the following Vocabulary:</w:t>
      </w:r>
    </w:p>
    <w:p w:rsidR="00A80B9D" w:rsidRDefault="00C92FD7" w:rsidP="00A80B9D">
      <w:pPr>
        <w:ind w:left="-360"/>
        <w:rPr>
          <w:b/>
          <w:sz w:val="32"/>
          <w:szCs w:val="32"/>
          <w:u w:val="single"/>
        </w:rPr>
      </w:pPr>
      <w:r w:rsidRPr="00C92FD7">
        <w:rPr>
          <w:b/>
          <w:sz w:val="32"/>
          <w:szCs w:val="32"/>
          <w:u w:val="single"/>
        </w:rPr>
        <w:t>Islamic</w:t>
      </w:r>
      <w:r w:rsidR="00BC1E41">
        <w:rPr>
          <w:b/>
          <w:sz w:val="32"/>
          <w:szCs w:val="32"/>
          <w:u w:val="single"/>
        </w:rPr>
        <w:t xml:space="preserve"> </w:t>
      </w:r>
      <w:r w:rsidR="00BC1E41" w:rsidRPr="00BC1E41">
        <w:rPr>
          <w:b/>
          <w:sz w:val="32"/>
          <w:szCs w:val="32"/>
        </w:rPr>
        <w:t xml:space="preserve">                                                                          </w:t>
      </w:r>
      <w:r w:rsidR="00BC1E41">
        <w:rPr>
          <w:b/>
          <w:sz w:val="32"/>
          <w:szCs w:val="32"/>
          <w:u w:val="single"/>
        </w:rPr>
        <w:t xml:space="preserve"> Japanese</w:t>
      </w:r>
    </w:p>
    <w:p w:rsidR="00C92FD7" w:rsidRDefault="00A80B9D" w:rsidP="001424D4">
      <w:pPr>
        <w:spacing w:after="0"/>
        <w:ind w:left="-360"/>
        <w:rPr>
          <w:sz w:val="32"/>
          <w:szCs w:val="32"/>
        </w:rPr>
      </w:pPr>
      <w:r w:rsidRPr="00A80B9D">
        <w:rPr>
          <w:sz w:val="32"/>
          <w:szCs w:val="32"/>
        </w:rPr>
        <w:t xml:space="preserve"> </w:t>
      </w:r>
      <w:r>
        <w:rPr>
          <w:sz w:val="32"/>
          <w:szCs w:val="32"/>
        </w:rPr>
        <w:t>*</w:t>
      </w:r>
      <w:r w:rsidRPr="00A80B9D">
        <w:rPr>
          <w:sz w:val="32"/>
          <w:szCs w:val="32"/>
        </w:rPr>
        <w:t>Kufic</w:t>
      </w:r>
      <w:r w:rsidR="00BC1E41">
        <w:rPr>
          <w:sz w:val="32"/>
          <w:szCs w:val="32"/>
        </w:rPr>
        <w:t xml:space="preserve">                                                                           *Shinto                                </w:t>
      </w:r>
    </w:p>
    <w:p w:rsidR="00A80B9D" w:rsidRDefault="00A80B9D" w:rsidP="001424D4">
      <w:pPr>
        <w:spacing w:after="0"/>
        <w:ind w:left="-360"/>
        <w:rPr>
          <w:sz w:val="32"/>
          <w:szCs w:val="32"/>
        </w:rPr>
      </w:pPr>
      <w:r>
        <w:rPr>
          <w:sz w:val="32"/>
          <w:szCs w:val="32"/>
        </w:rPr>
        <w:t>*Aniconic</w:t>
      </w:r>
      <w:r w:rsidR="00BC1E41">
        <w:rPr>
          <w:sz w:val="32"/>
          <w:szCs w:val="32"/>
        </w:rPr>
        <w:t xml:space="preserve">                                                                      *Urna</w:t>
      </w:r>
    </w:p>
    <w:p w:rsidR="00A80B9D" w:rsidRDefault="00A80B9D" w:rsidP="001424D4">
      <w:pPr>
        <w:spacing w:after="0"/>
        <w:ind w:left="-360"/>
        <w:rPr>
          <w:sz w:val="32"/>
          <w:szCs w:val="32"/>
        </w:rPr>
      </w:pPr>
      <w:r>
        <w:rPr>
          <w:sz w:val="32"/>
          <w:szCs w:val="32"/>
        </w:rPr>
        <w:t>*Mihrab</w:t>
      </w:r>
      <w:r w:rsidR="00BC1E41">
        <w:rPr>
          <w:sz w:val="32"/>
          <w:szCs w:val="32"/>
        </w:rPr>
        <w:t xml:space="preserve">                                                                        *</w:t>
      </w:r>
      <w:r w:rsidR="000D2BEE">
        <w:rPr>
          <w:sz w:val="32"/>
          <w:szCs w:val="32"/>
        </w:rPr>
        <w:t>Shamanism</w:t>
      </w:r>
    </w:p>
    <w:p w:rsidR="00A80B9D" w:rsidRDefault="00A80B9D" w:rsidP="001424D4">
      <w:pPr>
        <w:spacing w:after="0"/>
        <w:ind w:left="-360"/>
        <w:rPr>
          <w:sz w:val="32"/>
          <w:szCs w:val="32"/>
        </w:rPr>
      </w:pPr>
      <w:r>
        <w:rPr>
          <w:sz w:val="32"/>
          <w:szCs w:val="32"/>
        </w:rPr>
        <w:t>*Min</w:t>
      </w:r>
      <w:r w:rsidR="001424D4">
        <w:rPr>
          <w:sz w:val="32"/>
          <w:szCs w:val="32"/>
        </w:rPr>
        <w:t>a</w:t>
      </w:r>
      <w:r>
        <w:rPr>
          <w:sz w:val="32"/>
          <w:szCs w:val="32"/>
        </w:rPr>
        <w:t>r</w:t>
      </w:r>
      <w:r w:rsidR="001424D4">
        <w:rPr>
          <w:sz w:val="32"/>
          <w:szCs w:val="32"/>
        </w:rPr>
        <w:t>e</w:t>
      </w:r>
      <w:r>
        <w:rPr>
          <w:sz w:val="32"/>
          <w:szCs w:val="32"/>
        </w:rPr>
        <w:t>t</w:t>
      </w:r>
      <w:r w:rsidR="00BC1E41">
        <w:rPr>
          <w:sz w:val="32"/>
          <w:szCs w:val="32"/>
        </w:rPr>
        <w:t xml:space="preserve">                                                                       </w:t>
      </w:r>
      <w:r w:rsidR="000D2BEE">
        <w:rPr>
          <w:sz w:val="32"/>
          <w:szCs w:val="32"/>
        </w:rPr>
        <w:t>*Diabutsu</w:t>
      </w:r>
    </w:p>
    <w:p w:rsidR="00A80B9D" w:rsidRDefault="00A80B9D" w:rsidP="001424D4">
      <w:pPr>
        <w:spacing w:after="0"/>
        <w:ind w:left="-360"/>
        <w:rPr>
          <w:sz w:val="32"/>
          <w:szCs w:val="32"/>
        </w:rPr>
      </w:pPr>
      <w:r>
        <w:rPr>
          <w:sz w:val="32"/>
          <w:szCs w:val="32"/>
        </w:rPr>
        <w:t>*</w:t>
      </w:r>
      <w:r w:rsidR="001424D4">
        <w:rPr>
          <w:sz w:val="32"/>
          <w:szCs w:val="32"/>
        </w:rPr>
        <w:t>Qibla wall</w:t>
      </w:r>
      <w:r w:rsidR="000D2BEE">
        <w:rPr>
          <w:sz w:val="32"/>
          <w:szCs w:val="32"/>
        </w:rPr>
        <w:t xml:space="preserve">                                                                    * Zen</w:t>
      </w:r>
    </w:p>
    <w:p w:rsidR="001424D4" w:rsidRDefault="001424D4" w:rsidP="001424D4">
      <w:pPr>
        <w:spacing w:after="0"/>
        <w:ind w:left="-360"/>
        <w:rPr>
          <w:sz w:val="32"/>
          <w:szCs w:val="32"/>
        </w:rPr>
      </w:pPr>
      <w:r>
        <w:rPr>
          <w:sz w:val="32"/>
          <w:szCs w:val="32"/>
        </w:rPr>
        <w:t>*Minbar</w:t>
      </w:r>
      <w:r w:rsidR="000D2BEE">
        <w:rPr>
          <w:sz w:val="32"/>
          <w:szCs w:val="32"/>
        </w:rPr>
        <w:t xml:space="preserve"> </w:t>
      </w:r>
      <w:r w:rsidR="00E660C0">
        <w:rPr>
          <w:sz w:val="32"/>
          <w:szCs w:val="32"/>
        </w:rPr>
        <w:t xml:space="preserve">                                                                        * Shogun</w:t>
      </w:r>
      <w:r w:rsidR="000D2BEE">
        <w:rPr>
          <w:sz w:val="32"/>
          <w:szCs w:val="32"/>
        </w:rPr>
        <w:t xml:space="preserve">                                                            </w:t>
      </w:r>
    </w:p>
    <w:p w:rsidR="001424D4" w:rsidRDefault="001424D4" w:rsidP="001424D4">
      <w:pPr>
        <w:spacing w:after="0"/>
        <w:ind w:left="-360"/>
        <w:rPr>
          <w:sz w:val="32"/>
          <w:szCs w:val="32"/>
        </w:rPr>
      </w:pPr>
      <w:r>
        <w:rPr>
          <w:sz w:val="32"/>
          <w:szCs w:val="32"/>
        </w:rPr>
        <w:t>*Umma</w:t>
      </w:r>
      <w:r w:rsidR="00E660C0">
        <w:rPr>
          <w:sz w:val="32"/>
          <w:szCs w:val="32"/>
        </w:rPr>
        <w:t xml:space="preserve">                                                                          *Samurai</w:t>
      </w:r>
    </w:p>
    <w:p w:rsidR="001424D4" w:rsidRDefault="001424D4" w:rsidP="001424D4">
      <w:pPr>
        <w:spacing w:after="0"/>
        <w:ind w:left="-360"/>
        <w:rPr>
          <w:sz w:val="32"/>
          <w:szCs w:val="32"/>
        </w:rPr>
      </w:pPr>
      <w:r>
        <w:rPr>
          <w:sz w:val="32"/>
          <w:szCs w:val="32"/>
        </w:rPr>
        <w:t>*Quran</w:t>
      </w:r>
    </w:p>
    <w:p w:rsidR="00BF4F00" w:rsidRDefault="00BF4F00" w:rsidP="001424D4">
      <w:pPr>
        <w:spacing w:after="0"/>
        <w:ind w:left="-360"/>
        <w:rPr>
          <w:sz w:val="32"/>
          <w:szCs w:val="32"/>
        </w:rPr>
      </w:pPr>
      <w:r>
        <w:rPr>
          <w:sz w:val="32"/>
          <w:szCs w:val="32"/>
        </w:rPr>
        <w:t>* Iwan</w:t>
      </w:r>
    </w:p>
    <w:p w:rsidR="00BF4F00" w:rsidRDefault="00BF4F00" w:rsidP="001424D4">
      <w:pPr>
        <w:spacing w:after="0"/>
        <w:ind w:left="-360"/>
        <w:rPr>
          <w:sz w:val="32"/>
          <w:szCs w:val="32"/>
        </w:rPr>
      </w:pPr>
      <w:r>
        <w:rPr>
          <w:sz w:val="32"/>
          <w:szCs w:val="32"/>
        </w:rPr>
        <w:t>*Imam</w:t>
      </w:r>
    </w:p>
    <w:p w:rsidR="00BF4F00" w:rsidRDefault="00BF4F00" w:rsidP="001424D4">
      <w:pPr>
        <w:spacing w:after="0"/>
        <w:ind w:left="-360"/>
        <w:rPr>
          <w:sz w:val="32"/>
          <w:szCs w:val="32"/>
        </w:rPr>
      </w:pPr>
      <w:r>
        <w:rPr>
          <w:sz w:val="32"/>
          <w:szCs w:val="32"/>
        </w:rPr>
        <w:t>*Kiswa</w:t>
      </w:r>
    </w:p>
    <w:p w:rsidR="00BF4F00" w:rsidRDefault="00BF4F00" w:rsidP="001424D4">
      <w:pPr>
        <w:spacing w:after="0"/>
        <w:ind w:left="-360"/>
        <w:rPr>
          <w:sz w:val="32"/>
          <w:szCs w:val="32"/>
        </w:rPr>
      </w:pPr>
      <w:r>
        <w:rPr>
          <w:sz w:val="32"/>
          <w:szCs w:val="32"/>
        </w:rPr>
        <w:t>*Tessellation</w:t>
      </w:r>
    </w:p>
    <w:p w:rsidR="00BF4F00" w:rsidRDefault="00BF4F00" w:rsidP="001424D4">
      <w:pPr>
        <w:spacing w:after="0"/>
        <w:ind w:left="-360"/>
        <w:rPr>
          <w:sz w:val="32"/>
          <w:szCs w:val="32"/>
        </w:rPr>
      </w:pPr>
      <w:r>
        <w:rPr>
          <w:sz w:val="32"/>
          <w:szCs w:val="32"/>
        </w:rPr>
        <w:t>*Arabesque</w:t>
      </w:r>
    </w:p>
    <w:p w:rsidR="000D2BEE" w:rsidRDefault="000D2BEE" w:rsidP="001424D4">
      <w:pPr>
        <w:spacing w:after="0"/>
        <w:ind w:left="-360"/>
        <w:rPr>
          <w:sz w:val="32"/>
          <w:szCs w:val="32"/>
        </w:rPr>
      </w:pPr>
      <w:r>
        <w:rPr>
          <w:sz w:val="32"/>
          <w:szCs w:val="32"/>
        </w:rPr>
        <w:t>*Abl</w:t>
      </w:r>
      <w:r w:rsidR="00E660C0">
        <w:rPr>
          <w:sz w:val="32"/>
          <w:szCs w:val="32"/>
        </w:rPr>
        <w:t>u</w:t>
      </w:r>
      <w:r>
        <w:rPr>
          <w:sz w:val="32"/>
          <w:szCs w:val="32"/>
        </w:rPr>
        <w:t>tion Fountain</w:t>
      </w:r>
    </w:p>
    <w:p w:rsidR="000D2BEE" w:rsidRDefault="00BF4F00" w:rsidP="001424D4">
      <w:pPr>
        <w:spacing w:after="0"/>
        <w:ind w:left="-360"/>
        <w:rPr>
          <w:sz w:val="32"/>
          <w:szCs w:val="32"/>
        </w:rPr>
      </w:pPr>
      <w:r>
        <w:rPr>
          <w:sz w:val="32"/>
          <w:szCs w:val="32"/>
        </w:rPr>
        <w:t>*Circumambulate</w:t>
      </w:r>
    </w:p>
    <w:p w:rsidR="00E660C0" w:rsidRDefault="00BF4F00" w:rsidP="00C10700">
      <w:pPr>
        <w:spacing w:after="0"/>
        <w:ind w:left="-360"/>
        <w:rPr>
          <w:sz w:val="32"/>
          <w:szCs w:val="32"/>
        </w:rPr>
      </w:pPr>
      <w:r>
        <w:rPr>
          <w:sz w:val="32"/>
          <w:szCs w:val="32"/>
        </w:rPr>
        <w:t>*Ambulatory</w:t>
      </w:r>
    </w:p>
    <w:p w:rsidR="00A7487D" w:rsidRDefault="00A7487D" w:rsidP="00C10700">
      <w:pPr>
        <w:spacing w:after="0"/>
        <w:ind w:left="-360"/>
        <w:rPr>
          <w:sz w:val="32"/>
          <w:szCs w:val="32"/>
        </w:rPr>
      </w:pPr>
    </w:p>
    <w:p w:rsidR="007B623F" w:rsidRDefault="00A7487D" w:rsidP="007B623F">
      <w:pPr>
        <w:spacing w:after="0"/>
        <w:ind w:left="-360"/>
        <w:rPr>
          <w:b/>
          <w:i/>
          <w:sz w:val="32"/>
          <w:szCs w:val="32"/>
          <w:u w:val="single"/>
        </w:rPr>
      </w:pPr>
      <w:r>
        <w:rPr>
          <w:sz w:val="32"/>
          <w:szCs w:val="32"/>
        </w:rPr>
        <w:t xml:space="preserve">                    </w:t>
      </w:r>
      <w:r w:rsidRPr="007B623F">
        <w:rPr>
          <w:b/>
          <w:i/>
          <w:sz w:val="32"/>
          <w:szCs w:val="32"/>
          <w:u w:val="single"/>
        </w:rPr>
        <w:t xml:space="preserve">Know the </w:t>
      </w:r>
      <w:r w:rsidR="007B623F" w:rsidRPr="007B623F">
        <w:rPr>
          <w:b/>
          <w:i/>
          <w:sz w:val="32"/>
          <w:szCs w:val="32"/>
          <w:u w:val="single"/>
        </w:rPr>
        <w:t>5 Pillars &amp; How they Manifest in Art &amp; Architecture</w:t>
      </w:r>
    </w:p>
    <w:p w:rsidR="007B623F" w:rsidRDefault="007B623F" w:rsidP="007B623F">
      <w:pPr>
        <w:spacing w:after="0"/>
        <w:ind w:left="-360"/>
        <w:jc w:val="center"/>
        <w:rPr>
          <w:b/>
          <w:i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7825F75" wp14:editId="206A0380">
            <wp:extent cx="5219700" cy="1714500"/>
            <wp:effectExtent l="0" t="0" r="0" b="0"/>
            <wp:docPr id="22" name="Picture 22" descr="Image result for 5 pillars of is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5 pillars of isla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3F" w:rsidRPr="007B623F" w:rsidRDefault="007B623F" w:rsidP="00C10700">
      <w:pPr>
        <w:spacing w:after="0"/>
        <w:ind w:left="-360"/>
        <w:rPr>
          <w:b/>
          <w:i/>
          <w:sz w:val="32"/>
          <w:szCs w:val="32"/>
          <w:u w:val="single"/>
        </w:rPr>
      </w:pPr>
    </w:p>
    <w:p w:rsidR="00062FC8" w:rsidRPr="00062FC8" w:rsidRDefault="00062FC8" w:rsidP="00C10700">
      <w:pPr>
        <w:spacing w:after="0"/>
        <w:ind w:left="-360"/>
        <w:jc w:val="center"/>
        <w:rPr>
          <w:b/>
          <w:i/>
          <w:sz w:val="32"/>
          <w:szCs w:val="32"/>
          <w:u w:val="single"/>
        </w:rPr>
      </w:pPr>
      <w:r w:rsidRPr="00062FC8">
        <w:rPr>
          <w:b/>
          <w:i/>
          <w:sz w:val="32"/>
          <w:szCs w:val="32"/>
          <w:u w:val="single"/>
        </w:rPr>
        <w:t>Know the Title &amp; Function</w:t>
      </w:r>
      <w:r w:rsidR="00536F08">
        <w:rPr>
          <w:b/>
          <w:i/>
          <w:sz w:val="32"/>
          <w:szCs w:val="32"/>
          <w:u w:val="single"/>
        </w:rPr>
        <w:t xml:space="preserve"> of Islamic Art</w:t>
      </w:r>
    </w:p>
    <w:p w:rsidR="00E660C0" w:rsidRDefault="00062FC8" w:rsidP="001424D4">
      <w:pPr>
        <w:spacing w:after="0"/>
        <w:ind w:left="-36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F8114AB">
            <wp:extent cx="3169920" cy="1685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 w:rsidR="00F03733" w:rsidRPr="00F03733">
        <w:drawing>
          <wp:inline distT="0" distB="0" distL="0" distR="0" wp14:anchorId="0BBB46D9" wp14:editId="1D500562">
            <wp:extent cx="3152775" cy="17430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4D4" w:rsidRDefault="001424D4" w:rsidP="001424D4">
      <w:pPr>
        <w:spacing w:after="0"/>
        <w:ind w:left="-360"/>
        <w:rPr>
          <w:sz w:val="32"/>
          <w:szCs w:val="32"/>
        </w:rPr>
      </w:pPr>
    </w:p>
    <w:p w:rsidR="00F03733" w:rsidRDefault="00C10700" w:rsidP="00EB5B15">
      <w:pPr>
        <w:ind w:left="-36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9FCF209">
            <wp:extent cx="2428875" cy="206057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2ED00020">
            <wp:extent cx="2438400" cy="21202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2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5B15" w:rsidRPr="00EB5B15">
        <w:drawing>
          <wp:inline distT="0" distB="0" distL="0" distR="0" wp14:anchorId="6D6A3D4D" wp14:editId="6E51E0AE">
            <wp:extent cx="1905000" cy="21050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B9D" w:rsidRPr="00A80B9D" w:rsidRDefault="00E03627" w:rsidP="00A80B9D">
      <w:pPr>
        <w:ind w:left="-36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E5162" wp14:editId="6484E1E9">
                <wp:simplePos x="0" y="0"/>
                <wp:positionH relativeFrom="column">
                  <wp:posOffset>371475</wp:posOffset>
                </wp:positionH>
                <wp:positionV relativeFrom="paragraph">
                  <wp:posOffset>2266950</wp:posOffset>
                </wp:positionV>
                <wp:extent cx="1381125" cy="276225"/>
                <wp:effectExtent l="0" t="0" r="28575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3627" w:rsidRDefault="00E03627" w:rsidP="00E03627">
                            <w:r>
                              <w:t>Know Innovation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E5162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29.25pt;margin-top:178.5pt;width:108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" fillcolor="window" strokeweight=".5pt">
                <v:textbox>
                  <w:txbxContent>
                    <w:p w:rsidR="00E03627" w:rsidRDefault="00E03627" w:rsidP="00E03627">
                      <w:r>
                        <w:t>Know Innovation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inline distT="0" distB="0" distL="0" distR="0" wp14:anchorId="575C6F83">
            <wp:extent cx="2486025" cy="1743710"/>
            <wp:effectExtent l="0" t="0" r="952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18BE6769">
            <wp:extent cx="2170430" cy="1693545"/>
            <wp:effectExtent l="0" t="0" r="127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9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2A2E" w:rsidRPr="00472A2E">
        <w:drawing>
          <wp:inline distT="0" distB="0" distL="0" distR="0" wp14:anchorId="60643EA9" wp14:editId="40C8A580">
            <wp:extent cx="2124075" cy="18478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39419304">
            <wp:extent cx="2609215" cy="2243455"/>
            <wp:effectExtent l="0" t="0" r="63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623F" w:rsidRPr="007B623F">
        <w:drawing>
          <wp:inline distT="0" distB="0" distL="0" distR="0" wp14:anchorId="3B89CEAC" wp14:editId="63E1EC09">
            <wp:extent cx="1809750" cy="21812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996" w:rsidRPr="00285996">
        <w:drawing>
          <wp:inline distT="0" distB="0" distL="0" distR="0" wp14:anchorId="308B7EC4" wp14:editId="5A32B167">
            <wp:extent cx="2276475" cy="21812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B9D" w:rsidRPr="00C92FD7" w:rsidRDefault="00167BFD" w:rsidP="00C92FD7">
      <w:pPr>
        <w:ind w:left="-360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154305</wp:posOffset>
                </wp:positionV>
                <wp:extent cx="914400" cy="571500"/>
                <wp:effectExtent l="0" t="0" r="2286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7BFD" w:rsidRDefault="00167BFD">
                            <w:r>
                              <w:t xml:space="preserve">Interior of the </w:t>
                            </w:r>
                          </w:p>
                          <w:p w:rsidR="00167BFD" w:rsidRDefault="00167BFD">
                            <w:r>
                              <w:t>Hagia Sophia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220.8pt;margin-top:12.15pt;width:1in;height:4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" fillcolor="white [3201]" strokeweight=".5pt">
                <v:textbox>
                  <w:txbxContent>
                    <w:p w:rsidR="00167BFD" w:rsidRDefault="00167BFD">
                      <w:r>
                        <w:t xml:space="preserve">Interior of the </w:t>
                      </w:r>
                    </w:p>
                    <w:p w:rsidR="00167BFD" w:rsidRDefault="00167BFD">
                      <w:r>
                        <w:t>Hagia Sophia</w:t>
                      </w:r>
                    </w:p>
                  </w:txbxContent>
                </v:textbox>
              </v:shape>
            </w:pict>
          </mc:Fallback>
        </mc:AlternateContent>
      </w:r>
    </w:p>
    <w:p w:rsidR="00C92FD7" w:rsidRPr="00167BFD" w:rsidRDefault="00167BFD" w:rsidP="00C92FD7">
      <w:pPr>
        <w:ind w:left="-36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728345</wp:posOffset>
                </wp:positionV>
                <wp:extent cx="762000" cy="484632"/>
                <wp:effectExtent l="19050" t="19050" r="19050" b="29845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16D71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5" o:spid="_x0000_s1026" type="#_x0000_t66" style="position:absolute;margin-left:238.5pt;margin-top:57.35pt;width:60pt;height:38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" adj="6869" fillcolor="#4472c4 [3204]" strokecolor="#1f3763 [1604]" strokeweight="1pt"/>
            </w:pict>
          </mc:Fallback>
        </mc:AlternateContent>
      </w:r>
      <w:r w:rsidR="00F343B9" w:rsidRPr="00167BFD">
        <w:rPr>
          <w:noProof/>
          <w:sz w:val="32"/>
          <w:szCs w:val="32"/>
        </w:rPr>
        <w:drawing>
          <wp:inline distT="0" distB="0" distL="0" distR="0" wp14:anchorId="1EE14847">
            <wp:extent cx="3115310" cy="1993265"/>
            <wp:effectExtent l="0" t="0" r="889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43B9" w:rsidRPr="00167BFD">
        <w:rPr>
          <w:sz w:val="32"/>
          <w:szCs w:val="32"/>
        </w:rPr>
        <w:t xml:space="preserve">                      </w:t>
      </w:r>
      <w:r w:rsidR="00F343B9" w:rsidRPr="00167BFD">
        <w:rPr>
          <w:noProof/>
          <w:sz w:val="32"/>
          <w:szCs w:val="32"/>
        </w:rPr>
        <w:drawing>
          <wp:inline distT="0" distB="0" distL="0" distR="0" wp14:anchorId="592FBC47">
            <wp:extent cx="1981200" cy="1847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FD7" w:rsidRDefault="00A7487D" w:rsidP="00C92FD7">
      <w:pPr>
        <w:ind w:left="-360"/>
        <w:rPr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102235</wp:posOffset>
                </wp:positionV>
                <wp:extent cx="914400" cy="323850"/>
                <wp:effectExtent l="0" t="0" r="1714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487D" w:rsidRDefault="00A7487D">
                            <w:r>
                              <w:t>Know the Innovation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178.5pt;margin-top:8.05pt;width:1in;height:25.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" fillcolor="white [3201]" strokeweight=".5pt">
                <v:textbox>
                  <w:txbxContent>
                    <w:p w:rsidR="00A7487D" w:rsidRDefault="00A7487D">
                      <w:r>
                        <w:t>Know the Innovation</w:t>
                      </w:r>
                    </w:p>
                  </w:txbxContent>
                </v:textbox>
              </v:shape>
            </w:pict>
          </mc:Fallback>
        </mc:AlternateContent>
      </w:r>
      <w:r w:rsidR="00D97BB4" w:rsidRPr="00D97BB4">
        <w:drawing>
          <wp:inline distT="0" distB="0" distL="0" distR="0" wp14:anchorId="10B9910D" wp14:editId="6F4BA05B">
            <wp:extent cx="6534150" cy="2447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91" w:rsidRDefault="00285996" w:rsidP="00C00F91">
      <w:pPr>
        <w:ind w:left="-360"/>
        <w:rPr>
          <w:sz w:val="32"/>
          <w:szCs w:val="32"/>
          <w:u w:val="single"/>
        </w:rPr>
      </w:pPr>
      <w:r w:rsidRPr="00285996">
        <w:drawing>
          <wp:inline distT="0" distB="0" distL="0" distR="0" wp14:anchorId="727273B3" wp14:editId="232D23BA">
            <wp:extent cx="3333750" cy="2952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F91" w:rsidRPr="00C00F91">
        <w:drawing>
          <wp:inline distT="0" distB="0" distL="0" distR="0" wp14:anchorId="2834A101" wp14:editId="4DF3A404">
            <wp:extent cx="3200400" cy="28670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91" w:rsidRDefault="00F03733" w:rsidP="00C92FD7">
      <w:pPr>
        <w:ind w:left="-360"/>
      </w:pPr>
      <w:r>
        <w:t xml:space="preserve">  </w:t>
      </w:r>
      <w:r w:rsidR="00C00F91" w:rsidRPr="00C00F91">
        <w:drawing>
          <wp:inline distT="0" distB="0" distL="0" distR="0" wp14:anchorId="2F132E64" wp14:editId="5594CC8A">
            <wp:extent cx="2962275" cy="20383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="00C00F91" w:rsidRPr="00C00F91">
        <w:drawing>
          <wp:inline distT="0" distB="0" distL="0" distR="0" wp14:anchorId="52FA513B" wp14:editId="0E642BCB">
            <wp:extent cx="3009900" cy="21050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4D4" w:rsidRDefault="002474D4" w:rsidP="00C92FD7">
      <w:pPr>
        <w:ind w:left="-360"/>
      </w:pPr>
      <w:r>
        <w:rPr>
          <w:noProof/>
          <w:sz w:val="32"/>
          <w:szCs w:val="32"/>
          <w:u w:val="single"/>
        </w:rPr>
        <w:drawing>
          <wp:inline distT="0" distB="0" distL="0" distR="0" wp14:anchorId="2AD4C6C3">
            <wp:extent cx="3028950" cy="16948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AB3AE1" w:rsidRPr="00AB3AE1">
        <w:drawing>
          <wp:inline distT="0" distB="0" distL="0" distR="0" wp14:anchorId="7BC2EADC" wp14:editId="51424868">
            <wp:extent cx="3200400" cy="17430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2E" w:rsidRDefault="000C2E30" w:rsidP="00C92FD7">
      <w:pPr>
        <w:ind w:left="-360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-372110</wp:posOffset>
                </wp:positionH>
                <wp:positionV relativeFrom="paragraph">
                  <wp:posOffset>-95250</wp:posOffset>
                </wp:positionV>
                <wp:extent cx="914400" cy="257175"/>
                <wp:effectExtent l="0" t="0" r="16510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2E30" w:rsidRDefault="000C2E30">
                            <w:r>
                              <w:t xml:space="preserve">KNOW DETAILS OF THESE 3 LUXURY </w:t>
                            </w:r>
                            <w:r>
                              <w:t>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29" type="#_x0000_t202" style="position:absolute;left:0;text-align:left;margin-left:-29.3pt;margin-top:-7.5pt;width:1in;height:20.2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" fillcolor="white [3201]" strokeweight=".5pt">
                <v:textbox>
                  <w:txbxContent>
                    <w:p w:rsidR="000C2E30" w:rsidRDefault="000C2E30">
                      <w:r>
                        <w:t xml:space="preserve">KNOW DETAILS OF THESE 3 LUXURY </w:t>
                      </w:r>
                      <w:r>
                        <w:t>ITEMS</w:t>
                      </w:r>
                    </w:p>
                  </w:txbxContent>
                </v:textbox>
              </v:shape>
            </w:pict>
          </mc:Fallback>
        </mc:AlternateContent>
      </w:r>
      <w:r w:rsidR="0021641E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-1</wp:posOffset>
                </wp:positionV>
                <wp:extent cx="3552825" cy="1781175"/>
                <wp:effectExtent l="0" t="0" r="28575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641E" w:rsidRPr="00656D72" w:rsidRDefault="000853C1" w:rsidP="000853C1">
                            <w:pPr>
                              <w:spacing w:after="0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 w:rsidRPr="00656D72">
                              <w:rPr>
                                <w:b/>
                                <w:color w:val="FF0000"/>
                                <w:u w:val="single"/>
                              </w:rPr>
                              <w:t>Pyxis of Al- Mughira</w:t>
                            </w:r>
                          </w:p>
                          <w:p w:rsidR="000853C1" w:rsidRPr="007116FA" w:rsidRDefault="000853C1" w:rsidP="007116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FF0000"/>
                              </w:rPr>
                            </w:pPr>
                            <w:r w:rsidRPr="007116FA">
                              <w:rPr>
                                <w:color w:val="FF0000"/>
                              </w:rPr>
                              <w:t>Islamic Spain</w:t>
                            </w:r>
                          </w:p>
                          <w:p w:rsidR="000853C1" w:rsidRPr="007116FA" w:rsidRDefault="000853C1" w:rsidP="007116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FF0000"/>
                              </w:rPr>
                            </w:pPr>
                            <w:r w:rsidRPr="007116FA">
                              <w:rPr>
                                <w:color w:val="FF0000"/>
                              </w:rPr>
                              <w:t>Air Freshener= Luxury Item</w:t>
                            </w:r>
                          </w:p>
                          <w:p w:rsidR="000853C1" w:rsidRPr="007116FA" w:rsidRDefault="006250AE" w:rsidP="007116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FF0000"/>
                              </w:rPr>
                            </w:pPr>
                            <w:r w:rsidRPr="007116FA">
                              <w:rPr>
                                <w:color w:val="FF0000"/>
                              </w:rPr>
                              <w:t xml:space="preserve">Horror </w:t>
                            </w:r>
                            <w:proofErr w:type="spellStart"/>
                            <w:r w:rsidRPr="007116FA">
                              <w:rPr>
                                <w:color w:val="FF0000"/>
                              </w:rPr>
                              <w:t>Vaculi</w:t>
                            </w:r>
                            <w:proofErr w:type="spellEnd"/>
                          </w:p>
                          <w:p w:rsidR="006250AE" w:rsidRDefault="006250AE" w:rsidP="006250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 Medallions= validating and celebrating power</w:t>
                            </w:r>
                          </w:p>
                          <w:p w:rsidR="006250AE" w:rsidRDefault="006250AE" w:rsidP="006250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Inscription on Rim=Owner’s Name= Shah’s Son,</w:t>
                            </w:r>
                          </w:p>
                          <w:p w:rsidR="006250AE" w:rsidRDefault="006250AE" w:rsidP="006250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Ask for Blessing of Allah &amp; tells Function</w:t>
                            </w:r>
                          </w:p>
                          <w:p w:rsidR="006250AE" w:rsidRPr="006250AE" w:rsidRDefault="006250AE" w:rsidP="006250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Bas – Relief on Ivory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left:0;text-align:left;margin-left:200.25pt;margin-top:0;width:279.75pt;height:14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" fillcolor="white [3201]" strokeweight=".5pt">
                <v:textbox>
                  <w:txbxContent>
                    <w:p w:rsidR="0021641E" w:rsidRPr="00656D72" w:rsidRDefault="000853C1" w:rsidP="000853C1">
                      <w:pPr>
                        <w:spacing w:after="0"/>
                        <w:rPr>
                          <w:b/>
                          <w:color w:val="FF0000"/>
                          <w:u w:val="single"/>
                        </w:rPr>
                      </w:pPr>
                      <w:r w:rsidRPr="00656D72">
                        <w:rPr>
                          <w:b/>
                          <w:color w:val="FF0000"/>
                          <w:u w:val="single"/>
                        </w:rPr>
                        <w:t>Pyxis of Al- Mughira</w:t>
                      </w:r>
                    </w:p>
                    <w:p w:rsidR="000853C1" w:rsidRPr="007116FA" w:rsidRDefault="000853C1" w:rsidP="007116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color w:val="FF0000"/>
                        </w:rPr>
                      </w:pPr>
                      <w:r w:rsidRPr="007116FA">
                        <w:rPr>
                          <w:color w:val="FF0000"/>
                        </w:rPr>
                        <w:t>Islamic Spain</w:t>
                      </w:r>
                    </w:p>
                    <w:p w:rsidR="000853C1" w:rsidRPr="007116FA" w:rsidRDefault="000853C1" w:rsidP="007116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color w:val="FF0000"/>
                        </w:rPr>
                      </w:pPr>
                      <w:r w:rsidRPr="007116FA">
                        <w:rPr>
                          <w:color w:val="FF0000"/>
                        </w:rPr>
                        <w:t>Air Freshener= Luxury Item</w:t>
                      </w:r>
                    </w:p>
                    <w:p w:rsidR="000853C1" w:rsidRPr="007116FA" w:rsidRDefault="006250AE" w:rsidP="007116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color w:val="FF0000"/>
                        </w:rPr>
                      </w:pPr>
                      <w:r w:rsidRPr="007116FA">
                        <w:rPr>
                          <w:color w:val="FF0000"/>
                        </w:rPr>
                        <w:t xml:space="preserve">Horror </w:t>
                      </w:r>
                      <w:proofErr w:type="spellStart"/>
                      <w:r w:rsidRPr="007116FA">
                        <w:rPr>
                          <w:color w:val="FF0000"/>
                        </w:rPr>
                        <w:t>Vaculi</w:t>
                      </w:r>
                      <w:proofErr w:type="spellEnd"/>
                    </w:p>
                    <w:p w:rsidR="006250AE" w:rsidRDefault="006250AE" w:rsidP="006250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8 Medallions= validating and celebrating power</w:t>
                      </w:r>
                    </w:p>
                    <w:p w:rsidR="006250AE" w:rsidRDefault="006250AE" w:rsidP="006250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Inscription on Rim=Owner’s Name= Shah’s Son,</w:t>
                      </w:r>
                    </w:p>
                    <w:p w:rsidR="006250AE" w:rsidRDefault="006250AE" w:rsidP="006250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Ask for Blessing of Allah &amp; tells Function</w:t>
                      </w:r>
                    </w:p>
                    <w:p w:rsidR="006250AE" w:rsidRPr="006250AE" w:rsidRDefault="006250AE" w:rsidP="006250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Bas – Relief on Ivory</w:t>
                      </w:r>
                    </w:p>
                  </w:txbxContent>
                </v:textbox>
              </v:shape>
            </w:pict>
          </mc:Fallback>
        </mc:AlternateContent>
      </w:r>
      <w:r w:rsidR="00472A2E">
        <w:rPr>
          <w:noProof/>
          <w:sz w:val="32"/>
          <w:szCs w:val="32"/>
          <w:u w:val="single"/>
        </w:rPr>
        <w:drawing>
          <wp:inline distT="0" distB="0" distL="0" distR="0" wp14:anchorId="2425605E">
            <wp:extent cx="2468880" cy="2048510"/>
            <wp:effectExtent l="0" t="0" r="762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A2E" w:rsidRDefault="00656D72" w:rsidP="00C92FD7">
      <w:pPr>
        <w:ind w:left="-360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62230</wp:posOffset>
                </wp:positionV>
                <wp:extent cx="3810000" cy="1943100"/>
                <wp:effectExtent l="0" t="0" r="1905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6D72" w:rsidRPr="00B015F8" w:rsidRDefault="00656D72" w:rsidP="003B03F5">
                            <w:pPr>
                              <w:spacing w:after="0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 w:rsidRPr="00B015F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Basin of Muhammad Ibn al- </w:t>
                            </w:r>
                            <w:r w:rsidR="00B015F8" w:rsidRPr="00B015F8">
                              <w:rPr>
                                <w:b/>
                                <w:color w:val="FF0000"/>
                                <w:u w:val="single"/>
                              </w:rPr>
                              <w:t>Zain</w:t>
                            </w:r>
                            <w:r w:rsidRPr="00B015F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or Baptistere of St </w:t>
                            </w:r>
                            <w:r w:rsidR="00B015F8" w:rsidRPr="00B015F8">
                              <w:rPr>
                                <w:b/>
                                <w:color w:val="FF0000"/>
                                <w:u w:val="single"/>
                              </w:rPr>
                              <w:t>Louis</w:t>
                            </w:r>
                          </w:p>
                          <w:p w:rsidR="00656D72" w:rsidRPr="007116FA" w:rsidRDefault="003B03F5" w:rsidP="007116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FF0000"/>
                              </w:rPr>
                            </w:pPr>
                            <w:r w:rsidRPr="007116FA">
                              <w:rPr>
                                <w:color w:val="FF0000"/>
                              </w:rPr>
                              <w:t xml:space="preserve">Islamic </w:t>
                            </w:r>
                          </w:p>
                          <w:p w:rsidR="003B03F5" w:rsidRPr="007116FA" w:rsidRDefault="003B03F5" w:rsidP="007116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FF0000"/>
                              </w:rPr>
                            </w:pPr>
                            <w:r w:rsidRPr="007116FA">
                              <w:rPr>
                                <w:color w:val="FF0000"/>
                              </w:rPr>
                              <w:t>Brass with inlaid gold &amp; silver</w:t>
                            </w:r>
                          </w:p>
                          <w:p w:rsidR="003B03F5" w:rsidRPr="007116FA" w:rsidRDefault="003B03F5" w:rsidP="007116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FF0000"/>
                              </w:rPr>
                            </w:pPr>
                            <w:r w:rsidRPr="007116FA">
                              <w:rPr>
                                <w:color w:val="FF0000"/>
                              </w:rPr>
                              <w:t>Transformation over time= Islamic Ritual Washing Before Prayer</w:t>
                            </w:r>
                          </w:p>
                          <w:p w:rsidR="003B03F5" w:rsidRPr="007116FA" w:rsidRDefault="003B03F5" w:rsidP="007116FA">
                            <w:pPr>
                              <w:pStyle w:val="ListParagraph"/>
                              <w:spacing w:after="0"/>
                              <w:rPr>
                                <w:color w:val="FF0000"/>
                              </w:rPr>
                            </w:pPr>
                            <w:r w:rsidRPr="007116FA">
                              <w:rPr>
                                <w:color w:val="FF0000"/>
                              </w:rPr>
                              <w:t>TO</w:t>
                            </w:r>
                          </w:p>
                          <w:p w:rsidR="003B03F5" w:rsidRDefault="003B03F5" w:rsidP="007116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FF0000"/>
                              </w:rPr>
                            </w:pPr>
                            <w:r w:rsidRPr="007116FA">
                              <w:rPr>
                                <w:color w:val="FF0000"/>
                              </w:rPr>
                              <w:t>Basin to Baptize Catholic French Royalty</w:t>
                            </w:r>
                          </w:p>
                          <w:p w:rsidR="007116FA" w:rsidRDefault="007116FA" w:rsidP="007116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Four Horseman in </w:t>
                            </w:r>
                            <w:r w:rsidR="00B015F8">
                              <w:rPr>
                                <w:color w:val="FF0000"/>
                              </w:rPr>
                              <w:t>Medallion</w:t>
                            </w:r>
                            <w:r>
                              <w:rPr>
                                <w:color w:val="FF0000"/>
                              </w:rPr>
                              <w:t xml:space="preserve">= </w:t>
                            </w:r>
                            <w:r w:rsidR="00B015F8">
                              <w:rPr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 xml:space="preserve">ower &amp; </w:t>
                            </w:r>
                            <w:r w:rsidR="00B015F8">
                              <w:rPr>
                                <w:color w:val="FF0000"/>
                              </w:rPr>
                              <w:t>Authority</w:t>
                            </w:r>
                          </w:p>
                          <w:p w:rsidR="007116FA" w:rsidRDefault="007116FA" w:rsidP="007116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Hunting &amp; Battle Scenes</w:t>
                            </w:r>
                          </w:p>
                          <w:p w:rsidR="007116FA" w:rsidRPr="007116FA" w:rsidRDefault="007116FA" w:rsidP="007116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Bottom Row==</w:t>
                            </w:r>
                            <w:r w:rsidR="00B015F8">
                              <w:rPr>
                                <w:color w:val="FF0000"/>
                              </w:rPr>
                              <w:t>Fish, Eels, Crabs &amp; Crocodiles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1" type="#_x0000_t202" style="position:absolute;left:0;text-align:left;margin-left:200.25pt;margin-top:4.9pt;width:300pt;height:15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" fillcolor="white [3201]" strokeweight=".5pt">
                <v:textbox>
                  <w:txbxContent>
                    <w:p w:rsidR="00656D72" w:rsidRPr="00B015F8" w:rsidRDefault="00656D72" w:rsidP="003B03F5">
                      <w:pPr>
                        <w:spacing w:after="0"/>
                        <w:rPr>
                          <w:b/>
                          <w:color w:val="FF0000"/>
                          <w:u w:val="single"/>
                        </w:rPr>
                      </w:pPr>
                      <w:r w:rsidRPr="00B015F8">
                        <w:rPr>
                          <w:b/>
                          <w:color w:val="FF0000"/>
                          <w:u w:val="single"/>
                        </w:rPr>
                        <w:t xml:space="preserve">Basin of Muhammad Ibn al- </w:t>
                      </w:r>
                      <w:r w:rsidR="00B015F8" w:rsidRPr="00B015F8">
                        <w:rPr>
                          <w:b/>
                          <w:color w:val="FF0000"/>
                          <w:u w:val="single"/>
                        </w:rPr>
                        <w:t>Zain</w:t>
                      </w:r>
                      <w:r w:rsidRPr="00B015F8">
                        <w:rPr>
                          <w:b/>
                          <w:color w:val="FF0000"/>
                          <w:u w:val="single"/>
                        </w:rPr>
                        <w:t xml:space="preserve"> or Baptistere of St </w:t>
                      </w:r>
                      <w:r w:rsidR="00B015F8" w:rsidRPr="00B015F8">
                        <w:rPr>
                          <w:b/>
                          <w:color w:val="FF0000"/>
                          <w:u w:val="single"/>
                        </w:rPr>
                        <w:t>Louis</w:t>
                      </w:r>
                    </w:p>
                    <w:p w:rsidR="00656D72" w:rsidRPr="007116FA" w:rsidRDefault="003B03F5" w:rsidP="007116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FF0000"/>
                        </w:rPr>
                      </w:pPr>
                      <w:r w:rsidRPr="007116FA">
                        <w:rPr>
                          <w:color w:val="FF0000"/>
                        </w:rPr>
                        <w:t xml:space="preserve">Islamic </w:t>
                      </w:r>
                    </w:p>
                    <w:p w:rsidR="003B03F5" w:rsidRPr="007116FA" w:rsidRDefault="003B03F5" w:rsidP="007116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FF0000"/>
                        </w:rPr>
                      </w:pPr>
                      <w:r w:rsidRPr="007116FA">
                        <w:rPr>
                          <w:color w:val="FF0000"/>
                        </w:rPr>
                        <w:t>Brass with inlaid gold &amp; silver</w:t>
                      </w:r>
                    </w:p>
                    <w:p w:rsidR="003B03F5" w:rsidRPr="007116FA" w:rsidRDefault="003B03F5" w:rsidP="007116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FF0000"/>
                        </w:rPr>
                      </w:pPr>
                      <w:r w:rsidRPr="007116FA">
                        <w:rPr>
                          <w:color w:val="FF0000"/>
                        </w:rPr>
                        <w:t>Transformation over time= Islamic Ritual Washing Before Prayer</w:t>
                      </w:r>
                    </w:p>
                    <w:p w:rsidR="003B03F5" w:rsidRPr="007116FA" w:rsidRDefault="003B03F5" w:rsidP="007116FA">
                      <w:pPr>
                        <w:pStyle w:val="ListParagraph"/>
                        <w:spacing w:after="0"/>
                        <w:rPr>
                          <w:color w:val="FF0000"/>
                        </w:rPr>
                      </w:pPr>
                      <w:r w:rsidRPr="007116FA">
                        <w:rPr>
                          <w:color w:val="FF0000"/>
                        </w:rPr>
                        <w:t>TO</w:t>
                      </w:r>
                    </w:p>
                    <w:p w:rsidR="003B03F5" w:rsidRDefault="003B03F5" w:rsidP="007116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FF0000"/>
                        </w:rPr>
                      </w:pPr>
                      <w:r w:rsidRPr="007116FA">
                        <w:rPr>
                          <w:color w:val="FF0000"/>
                        </w:rPr>
                        <w:t>Basin to Baptize Catholic French Royalty</w:t>
                      </w:r>
                    </w:p>
                    <w:p w:rsidR="007116FA" w:rsidRDefault="007116FA" w:rsidP="007116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Four Horseman in </w:t>
                      </w:r>
                      <w:r w:rsidR="00B015F8">
                        <w:rPr>
                          <w:color w:val="FF0000"/>
                        </w:rPr>
                        <w:t>Medallion</w:t>
                      </w:r>
                      <w:r>
                        <w:rPr>
                          <w:color w:val="FF0000"/>
                        </w:rPr>
                        <w:t xml:space="preserve">= </w:t>
                      </w:r>
                      <w:r w:rsidR="00B015F8">
                        <w:rPr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 xml:space="preserve">ower &amp; </w:t>
                      </w:r>
                      <w:r w:rsidR="00B015F8">
                        <w:rPr>
                          <w:color w:val="FF0000"/>
                        </w:rPr>
                        <w:t>Authority</w:t>
                      </w:r>
                    </w:p>
                    <w:p w:rsidR="007116FA" w:rsidRDefault="007116FA" w:rsidP="007116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Hunting &amp; Battle Scenes</w:t>
                      </w:r>
                    </w:p>
                    <w:p w:rsidR="007116FA" w:rsidRPr="007116FA" w:rsidRDefault="007116FA" w:rsidP="007116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Bottom Row==</w:t>
                      </w:r>
                      <w:r w:rsidR="00B015F8">
                        <w:rPr>
                          <w:color w:val="FF0000"/>
                        </w:rPr>
                        <w:t>Fish, Eels, Crabs &amp; Crocodiles</w:t>
                      </w:r>
                    </w:p>
                  </w:txbxContent>
                </v:textbox>
              </v:shape>
            </w:pict>
          </mc:Fallback>
        </mc:AlternateContent>
      </w:r>
      <w:r w:rsidR="00472A2E">
        <w:rPr>
          <w:noProof/>
          <w:sz w:val="32"/>
          <w:szCs w:val="32"/>
          <w:u w:val="single"/>
        </w:rPr>
        <w:drawing>
          <wp:inline distT="0" distB="0" distL="0" distR="0" wp14:anchorId="2AABAE5B">
            <wp:extent cx="2468880" cy="1762125"/>
            <wp:effectExtent l="0" t="0" r="762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A2E" w:rsidRDefault="00B015F8" w:rsidP="00C92FD7">
      <w:pPr>
        <w:ind w:left="-360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2419349</wp:posOffset>
                </wp:positionH>
                <wp:positionV relativeFrom="paragraph">
                  <wp:posOffset>248285</wp:posOffset>
                </wp:positionV>
                <wp:extent cx="4105275" cy="1562100"/>
                <wp:effectExtent l="0" t="0" r="28575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15F8" w:rsidRDefault="00B015F8">
                            <w:pPr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 w:rsidRPr="00A206A5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The </w:t>
                            </w:r>
                            <w:r w:rsidR="00A206A5" w:rsidRPr="00A206A5">
                              <w:rPr>
                                <w:b/>
                                <w:color w:val="FF0000"/>
                                <w:u w:val="single"/>
                              </w:rPr>
                              <w:t>Ardabil Carpet</w:t>
                            </w:r>
                          </w:p>
                          <w:p w:rsidR="00A206A5" w:rsidRPr="0085630A" w:rsidRDefault="00A206A5" w:rsidP="00A206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</w:rPr>
                            </w:pPr>
                            <w:r w:rsidRPr="0085630A">
                              <w:rPr>
                                <w:color w:val="FF0000"/>
                              </w:rPr>
                              <w:t>Funerary= Honors Dead</w:t>
                            </w:r>
                          </w:p>
                          <w:p w:rsidR="00A206A5" w:rsidRPr="0085630A" w:rsidRDefault="00A206A5" w:rsidP="00A206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</w:rPr>
                            </w:pPr>
                            <w:r w:rsidRPr="0085630A">
                              <w:rPr>
                                <w:color w:val="FF0000"/>
                              </w:rPr>
                              <w:t>Knotted Silk &amp; Wool</w:t>
                            </w:r>
                          </w:p>
                          <w:p w:rsidR="00A206A5" w:rsidRPr="0085630A" w:rsidRDefault="00A206A5" w:rsidP="00A206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</w:rPr>
                            </w:pPr>
                            <w:r w:rsidRPr="0085630A">
                              <w:rPr>
                                <w:color w:val="FF0000"/>
                              </w:rPr>
                              <w:t>Prayer Rug</w:t>
                            </w:r>
                          </w:p>
                          <w:p w:rsidR="00A206A5" w:rsidRPr="0085630A" w:rsidRDefault="00A206A5" w:rsidP="00A206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</w:rPr>
                            </w:pPr>
                            <w:r w:rsidRPr="0085630A">
                              <w:rPr>
                                <w:color w:val="FF0000"/>
                              </w:rPr>
                              <w:t>Center looks like a Mosque= Dome</w:t>
                            </w:r>
                            <w:r w:rsidR="0085630A" w:rsidRPr="0085630A">
                              <w:rPr>
                                <w:color w:val="FF0000"/>
                              </w:rPr>
                              <w:t xml:space="preserve"> &amp;</w:t>
                            </w:r>
                            <w:r w:rsidRPr="0085630A">
                              <w:rPr>
                                <w:color w:val="FF0000"/>
                              </w:rPr>
                              <w:t xml:space="preserve"> Lamps </w:t>
                            </w:r>
                            <w:r w:rsidR="0085630A" w:rsidRPr="0085630A">
                              <w:rPr>
                                <w:color w:val="FF0000"/>
                              </w:rPr>
                              <w:t>&amp; Arabesque</w:t>
                            </w:r>
                          </w:p>
                          <w:p w:rsidR="0085630A" w:rsidRPr="0085630A" w:rsidRDefault="0085630A" w:rsidP="00A206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</w:rPr>
                            </w:pPr>
                            <w:r w:rsidRPr="0085630A">
                              <w:rPr>
                                <w:color w:val="FF0000"/>
                              </w:rPr>
                              <w:t>Border = T</w:t>
                            </w:r>
                            <w:bookmarkStart w:id="0" w:name="_GoBack"/>
                            <w:r w:rsidRPr="0085630A">
                              <w:rPr>
                                <w:color w:val="FF0000"/>
                              </w:rPr>
                              <w:t>essellations</w:t>
                            </w:r>
                          </w:p>
                          <w:p w:rsidR="0085630A" w:rsidRPr="00A206A5" w:rsidRDefault="0085630A" w:rsidP="00A206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>Oldest Rug in the World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2" type="#_x0000_t202" style="position:absolute;left:0;text-align:left;margin-left:190.5pt;margin-top:19.55pt;width:323.25pt;height:1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" fillcolor="white [3201]" strokeweight=".5pt">
                <v:textbox>
                  <w:txbxContent>
                    <w:p w:rsidR="00B015F8" w:rsidRDefault="00B015F8">
                      <w:pPr>
                        <w:rPr>
                          <w:b/>
                          <w:color w:val="FF0000"/>
                          <w:u w:val="single"/>
                        </w:rPr>
                      </w:pPr>
                      <w:r w:rsidRPr="00A206A5">
                        <w:rPr>
                          <w:b/>
                          <w:color w:val="FF0000"/>
                          <w:u w:val="single"/>
                        </w:rPr>
                        <w:t xml:space="preserve">The </w:t>
                      </w:r>
                      <w:r w:rsidR="00A206A5" w:rsidRPr="00A206A5">
                        <w:rPr>
                          <w:b/>
                          <w:color w:val="FF0000"/>
                          <w:u w:val="single"/>
                        </w:rPr>
                        <w:t>Ardabil Carpet</w:t>
                      </w:r>
                    </w:p>
                    <w:p w:rsidR="00A206A5" w:rsidRPr="0085630A" w:rsidRDefault="00A206A5" w:rsidP="00A206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0000"/>
                        </w:rPr>
                      </w:pPr>
                      <w:r w:rsidRPr="0085630A">
                        <w:rPr>
                          <w:color w:val="FF0000"/>
                        </w:rPr>
                        <w:t>Funerary= Honors Dead</w:t>
                      </w:r>
                    </w:p>
                    <w:p w:rsidR="00A206A5" w:rsidRPr="0085630A" w:rsidRDefault="00A206A5" w:rsidP="00A206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0000"/>
                        </w:rPr>
                      </w:pPr>
                      <w:r w:rsidRPr="0085630A">
                        <w:rPr>
                          <w:color w:val="FF0000"/>
                        </w:rPr>
                        <w:t>Knotted Silk &amp; Wool</w:t>
                      </w:r>
                    </w:p>
                    <w:p w:rsidR="00A206A5" w:rsidRPr="0085630A" w:rsidRDefault="00A206A5" w:rsidP="00A206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0000"/>
                        </w:rPr>
                      </w:pPr>
                      <w:r w:rsidRPr="0085630A">
                        <w:rPr>
                          <w:color w:val="FF0000"/>
                        </w:rPr>
                        <w:t>Prayer Rug</w:t>
                      </w:r>
                    </w:p>
                    <w:p w:rsidR="00A206A5" w:rsidRPr="0085630A" w:rsidRDefault="00A206A5" w:rsidP="00A206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0000"/>
                        </w:rPr>
                      </w:pPr>
                      <w:r w:rsidRPr="0085630A">
                        <w:rPr>
                          <w:color w:val="FF0000"/>
                        </w:rPr>
                        <w:t>Center looks like a Mosque= Dome</w:t>
                      </w:r>
                      <w:r w:rsidR="0085630A" w:rsidRPr="0085630A">
                        <w:rPr>
                          <w:color w:val="FF0000"/>
                        </w:rPr>
                        <w:t xml:space="preserve"> &amp;</w:t>
                      </w:r>
                      <w:r w:rsidRPr="0085630A">
                        <w:rPr>
                          <w:color w:val="FF0000"/>
                        </w:rPr>
                        <w:t xml:space="preserve"> Lamps </w:t>
                      </w:r>
                      <w:r w:rsidR="0085630A" w:rsidRPr="0085630A">
                        <w:rPr>
                          <w:color w:val="FF0000"/>
                        </w:rPr>
                        <w:t>&amp; Arabesque</w:t>
                      </w:r>
                    </w:p>
                    <w:p w:rsidR="0085630A" w:rsidRPr="0085630A" w:rsidRDefault="0085630A" w:rsidP="00A206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0000"/>
                        </w:rPr>
                      </w:pPr>
                      <w:r w:rsidRPr="0085630A">
                        <w:rPr>
                          <w:color w:val="FF0000"/>
                        </w:rPr>
                        <w:t>Border = T</w:t>
                      </w:r>
                      <w:bookmarkStart w:id="1" w:name="_GoBack"/>
                      <w:r w:rsidRPr="0085630A">
                        <w:rPr>
                          <w:color w:val="FF0000"/>
                        </w:rPr>
                        <w:t>essellations</w:t>
                      </w:r>
                    </w:p>
                    <w:p w:rsidR="0085630A" w:rsidRPr="00A206A5" w:rsidRDefault="0085630A" w:rsidP="00A206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color w:val="FF0000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u w:val="single"/>
                        </w:rPr>
                        <w:t>Oldest Rug in the World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72A2E">
        <w:rPr>
          <w:noProof/>
          <w:sz w:val="32"/>
          <w:szCs w:val="32"/>
          <w:u w:val="single"/>
        </w:rPr>
        <w:drawing>
          <wp:inline distT="0" distB="0" distL="0" distR="0" wp14:anchorId="3495C8EA">
            <wp:extent cx="2444750" cy="16579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A2E" w:rsidRDefault="00536F08" w:rsidP="00536F08">
      <w:pPr>
        <w:ind w:left="-360"/>
        <w:jc w:val="center"/>
        <w:rPr>
          <w:b/>
          <w:i/>
          <w:sz w:val="32"/>
          <w:szCs w:val="32"/>
          <w:u w:val="single"/>
        </w:rPr>
      </w:pPr>
      <w:r w:rsidRPr="00536F08">
        <w:rPr>
          <w:b/>
          <w:i/>
          <w:sz w:val="32"/>
          <w:szCs w:val="32"/>
          <w:u w:val="single"/>
        </w:rPr>
        <w:t>Know the Title and Function of these Japanese Art</w:t>
      </w:r>
    </w:p>
    <w:p w:rsidR="00536F08" w:rsidRPr="00536F08" w:rsidRDefault="00AB3AE1" w:rsidP="00AB3AE1">
      <w:pPr>
        <w:ind w:left="-360"/>
        <w:rPr>
          <w:b/>
          <w:sz w:val="32"/>
          <w:szCs w:val="32"/>
        </w:rPr>
      </w:pPr>
      <w:r w:rsidRPr="00AB3AE1">
        <w:drawing>
          <wp:inline distT="0" distB="0" distL="0" distR="0" wp14:anchorId="5326AF16" wp14:editId="3FE0EC21">
            <wp:extent cx="2647950" cy="1352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B3AE1">
        <w:drawing>
          <wp:inline distT="0" distB="0" distL="0" distR="0" wp14:anchorId="41C01DFE" wp14:editId="42B87012">
            <wp:extent cx="2162175" cy="13430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733" w:rsidRPr="007D1733">
        <w:drawing>
          <wp:inline distT="0" distB="0" distL="0" distR="0" wp14:anchorId="7CCFCE87" wp14:editId="5EAE1D16">
            <wp:extent cx="1971675" cy="13525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AE1">
        <w:drawing>
          <wp:inline distT="0" distB="0" distL="0" distR="0" wp14:anchorId="02557646" wp14:editId="4532D339">
            <wp:extent cx="2705100" cy="16859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733">
        <w:t xml:space="preserve">                                   </w:t>
      </w:r>
      <w:r w:rsidRPr="00AB3AE1">
        <w:drawing>
          <wp:inline distT="0" distB="0" distL="0" distR="0" wp14:anchorId="5FC7E2CB" wp14:editId="459558D1">
            <wp:extent cx="2886075" cy="16383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F08" w:rsidRPr="00536F08" w:rsidSect="00E03627">
      <w:pgSz w:w="12240" w:h="15840"/>
      <w:pgMar w:top="360" w:right="9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416EE"/>
    <w:multiLevelType w:val="hybridMultilevel"/>
    <w:tmpl w:val="83A4C4AC"/>
    <w:lvl w:ilvl="0" w:tplc="742ACB6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76795"/>
    <w:multiLevelType w:val="hybridMultilevel"/>
    <w:tmpl w:val="1AB4D7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9D0178"/>
    <w:multiLevelType w:val="hybridMultilevel"/>
    <w:tmpl w:val="1A7C66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C2E68"/>
    <w:multiLevelType w:val="hybridMultilevel"/>
    <w:tmpl w:val="F5B83B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F45"/>
    <w:rsid w:val="00062FC8"/>
    <w:rsid w:val="000853C1"/>
    <w:rsid w:val="000C2E30"/>
    <w:rsid w:val="000D2BEE"/>
    <w:rsid w:val="001424D4"/>
    <w:rsid w:val="00167BFD"/>
    <w:rsid w:val="0021641E"/>
    <w:rsid w:val="002474D4"/>
    <w:rsid w:val="00285996"/>
    <w:rsid w:val="003B03F5"/>
    <w:rsid w:val="00472A2E"/>
    <w:rsid w:val="00536F08"/>
    <w:rsid w:val="006250AE"/>
    <w:rsid w:val="00656D72"/>
    <w:rsid w:val="007116FA"/>
    <w:rsid w:val="007B623F"/>
    <w:rsid w:val="007D1733"/>
    <w:rsid w:val="0085630A"/>
    <w:rsid w:val="009E5F06"/>
    <w:rsid w:val="00A206A5"/>
    <w:rsid w:val="00A7487D"/>
    <w:rsid w:val="00A80B9D"/>
    <w:rsid w:val="00AB3AE1"/>
    <w:rsid w:val="00B015F8"/>
    <w:rsid w:val="00BC1E41"/>
    <w:rsid w:val="00BF4F00"/>
    <w:rsid w:val="00C00F91"/>
    <w:rsid w:val="00C10700"/>
    <w:rsid w:val="00C92FD7"/>
    <w:rsid w:val="00D97BB4"/>
    <w:rsid w:val="00E03627"/>
    <w:rsid w:val="00E660C0"/>
    <w:rsid w:val="00EA7F45"/>
    <w:rsid w:val="00EB5B15"/>
    <w:rsid w:val="00F03733"/>
    <w:rsid w:val="00F3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210DF"/>
  <w15:chartTrackingRefBased/>
  <w15:docId w15:val="{569D009A-F008-4AA9-8EFD-F044CA66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C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25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Rogers, Marina F.</dc:creator>
  <cp:keywords/>
  <dc:description/>
  <cp:lastModifiedBy>Rogers, Marina F.</cp:lastModifiedBy>
  <cp:revision>2</cp:revision>
  <dcterms:created xsi:type="dcterms:W3CDTF">2019-12-05T19:31:00Z</dcterms:created>
  <dcterms:modified xsi:type="dcterms:W3CDTF">2019-12-05T20:23:00Z</dcterms:modified>
</cp:coreProperties>
</file>