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95" w:rsidRPr="00C86595" w:rsidRDefault="00C86595" w:rsidP="00C86595">
      <w:pPr>
        <w:spacing w:after="0"/>
        <w:jc w:val="center"/>
        <w:rPr>
          <w:b/>
        </w:rPr>
      </w:pPr>
      <w:r w:rsidRPr="00C86595">
        <w:rPr>
          <w:b/>
        </w:rPr>
        <w:t xml:space="preserve">USING </w:t>
      </w:r>
      <w:r w:rsidR="000B22A2">
        <w:rPr>
          <w:b/>
        </w:rPr>
        <w:t xml:space="preserve">KHAN ACADEMY </w:t>
      </w:r>
      <w:r w:rsidRPr="00C86595">
        <w:rPr>
          <w:b/>
        </w:rPr>
        <w:t>VIDEOS</w:t>
      </w:r>
      <w:r w:rsidR="000B22A2">
        <w:rPr>
          <w:b/>
        </w:rPr>
        <w:t xml:space="preserve"> &amp; ESSAYS</w:t>
      </w:r>
      <w:r w:rsidRPr="00C86595">
        <w:rPr>
          <w:b/>
        </w:rPr>
        <w:t>, THE INTERNET AND THE</w:t>
      </w:r>
      <w:r w:rsidR="000B22A2">
        <w:rPr>
          <w:b/>
        </w:rPr>
        <w:t xml:space="preserve"> </w:t>
      </w:r>
      <w:r w:rsidRPr="00C86595">
        <w:rPr>
          <w:b/>
        </w:rPr>
        <w:t>TEXT BOOK</w:t>
      </w:r>
    </w:p>
    <w:p w:rsidR="001A103D" w:rsidRDefault="00C86595" w:rsidP="00C86595">
      <w:pPr>
        <w:spacing w:after="0"/>
        <w:jc w:val="center"/>
        <w:rPr>
          <w:b/>
        </w:rPr>
      </w:pPr>
      <w:r w:rsidRPr="00C86595">
        <w:rPr>
          <w:b/>
        </w:rPr>
        <w:t>CREATE AN ART ANALYSIS POSTER THAT HAS THE FOLLOWING COMPONENETS:</w:t>
      </w:r>
    </w:p>
    <w:p w:rsidR="00006F49" w:rsidRPr="00006F49" w:rsidRDefault="00006F49" w:rsidP="00C86595">
      <w:pPr>
        <w:spacing w:after="0"/>
        <w:jc w:val="center"/>
        <w:rPr>
          <w:b/>
          <w:sz w:val="52"/>
          <w:szCs w:val="52"/>
          <w:u w:val="single"/>
        </w:rPr>
      </w:pPr>
      <w:r w:rsidRPr="00006F49">
        <w:rPr>
          <w:b/>
          <w:sz w:val="52"/>
          <w:szCs w:val="52"/>
          <w:u w:val="single"/>
        </w:rPr>
        <w:t xml:space="preserve">Hindu </w:t>
      </w:r>
      <w:r w:rsidR="000664C1">
        <w:rPr>
          <w:b/>
          <w:sz w:val="52"/>
          <w:szCs w:val="52"/>
          <w:u w:val="single"/>
        </w:rPr>
        <w:t>T</w:t>
      </w:r>
      <w:r w:rsidRPr="00006F49">
        <w:rPr>
          <w:b/>
          <w:sz w:val="52"/>
          <w:szCs w:val="52"/>
          <w:u w:val="single"/>
        </w:rPr>
        <w:t>emple Analysis</w:t>
      </w:r>
    </w:p>
    <w:p w:rsidR="00C86595" w:rsidRDefault="00C86595" w:rsidP="00C86595">
      <w:pPr>
        <w:spacing w:after="0"/>
        <w:jc w:val="center"/>
        <w:rPr>
          <w:b/>
        </w:rPr>
      </w:pPr>
    </w:p>
    <w:p w:rsidR="00C86595" w:rsidRDefault="00C86595" w:rsidP="00C86595">
      <w:pPr>
        <w:spacing w:after="0"/>
        <w:rPr>
          <w:b/>
        </w:rPr>
        <w:sectPr w:rsidR="00C86595" w:rsidSect="00C86595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C16788" w:rsidRDefault="000D585F" w:rsidP="000D585F">
      <w:pPr>
        <w:tabs>
          <w:tab w:val="left" w:pos="1024"/>
        </w:tabs>
        <w:ind w:left="-720"/>
        <w:rPr>
          <w:rStyle w:val="Strong"/>
          <w:rFonts w:ascii="Helvetica" w:hAnsi="Helvetica" w:cs="Helvetica"/>
          <w:color w:val="21242C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</w:rPr>
        <w:t xml:space="preserve">           </w:t>
      </w:r>
      <w:r w:rsidR="00C16788" w:rsidRPr="00C07FDF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>Lakshmana Temple</w:t>
      </w:r>
      <w:r w:rsidR="00A41EAC" w:rsidRPr="00C07FDF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</w:t>
      </w:r>
      <w:r w:rsidR="000B5E5F" w:rsidRPr="00C07FDF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>An</w:t>
      </w:r>
      <w:r w:rsidR="004E1716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>g</w:t>
      </w:r>
      <w:r w:rsidR="000B5E5F" w:rsidRPr="00C07FDF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>kor Wat</w:t>
      </w:r>
      <w:r w:rsidR="00A41EAC" w:rsidRPr="00C07FDF">
        <w:rPr>
          <w:rStyle w:val="Strong"/>
          <w:rFonts w:ascii="Helvetica" w:hAnsi="Helvetica" w:cs="Helvetica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</w:t>
      </w:r>
    </w:p>
    <w:p w:rsidR="00C86595" w:rsidRDefault="00C86595" w:rsidP="00C86595">
      <w:bookmarkStart w:id="0" w:name="_Hlk27052918"/>
      <w:r>
        <w:t xml:space="preserve">1) Draw an Image of the </w:t>
      </w:r>
      <w:r w:rsidR="000D585F">
        <w:t>Temple</w:t>
      </w:r>
      <w:r w:rsidR="00A41EAC">
        <w:t xml:space="preserve">                                                      </w:t>
      </w:r>
      <w:r w:rsidR="00A41EAC">
        <w:t>1) Draw an Image of the Temple</w:t>
      </w:r>
    </w:p>
    <w:p w:rsidR="00FD091E" w:rsidRDefault="00FD091E" w:rsidP="00C86595">
      <w:bookmarkStart w:id="1" w:name="_Hlk27052937"/>
      <w:bookmarkEnd w:id="0"/>
      <w:r w:rsidRPr="006769FC">
        <w:rPr>
          <w:b/>
          <w:color w:val="FF0000"/>
          <w:u w:val="single"/>
        </w:rPr>
        <w:t>Label:</w:t>
      </w:r>
      <w:r w:rsidR="00022AE0" w:rsidRPr="006769FC">
        <w:rPr>
          <w:color w:val="FF0000"/>
        </w:rPr>
        <w:t xml:space="preserve"> </w:t>
      </w:r>
      <w:r w:rsidR="00022AE0">
        <w:t>Secondary Tower, Amalaka, Great Hall</w:t>
      </w:r>
      <w:r w:rsidR="006C6D38">
        <w:t>,</w:t>
      </w:r>
      <w:r w:rsidR="00A41EAC">
        <w:t xml:space="preserve">                                 </w:t>
      </w:r>
      <w:r w:rsidR="00A41EAC" w:rsidRPr="00A41EAC">
        <w:t xml:space="preserve"> </w:t>
      </w:r>
      <w:r w:rsidR="00A41EAC" w:rsidRPr="006769FC">
        <w:rPr>
          <w:color w:val="FF0000"/>
          <w:u w:val="single"/>
        </w:rPr>
        <w:t>Label:</w:t>
      </w:r>
      <w:r w:rsidR="006F2817" w:rsidRPr="006769FC">
        <w:rPr>
          <w:color w:val="FF0000"/>
        </w:rPr>
        <w:t xml:space="preserve"> </w:t>
      </w:r>
      <w:r w:rsidR="006E6D6E">
        <w:t>Gopuras</w:t>
      </w:r>
      <w:r w:rsidR="006F2817">
        <w:t xml:space="preserve">, </w:t>
      </w:r>
      <w:r w:rsidR="006E6D6E">
        <w:t xml:space="preserve">Lake, </w:t>
      </w:r>
      <w:r w:rsidR="000E4D23">
        <w:t>Wall, Entrance</w:t>
      </w:r>
      <w:bookmarkStart w:id="2" w:name="_GoBack"/>
      <w:bookmarkEnd w:id="2"/>
    </w:p>
    <w:p w:rsidR="006C6D38" w:rsidRDefault="006C6D38" w:rsidP="00C86595">
      <w:r>
        <w:t>Entrance/Porch</w:t>
      </w:r>
    </w:p>
    <w:bookmarkEnd w:id="1"/>
    <w:p w:rsidR="000D585F" w:rsidRDefault="000D585F" w:rsidP="00C86595">
      <w:r>
        <w:t xml:space="preserve">2) Draw an Image of the Ground Map </w:t>
      </w:r>
      <w:r w:rsidR="00A41EAC">
        <w:t xml:space="preserve">                                            </w:t>
      </w:r>
      <w:r w:rsidR="00A41EAC">
        <w:t xml:space="preserve">2) Draw an Image of the Ground Map </w:t>
      </w:r>
    </w:p>
    <w:p w:rsidR="000D585F" w:rsidRDefault="000D585F" w:rsidP="00C86595">
      <w:r w:rsidRPr="006769FC">
        <w:rPr>
          <w:b/>
          <w:color w:val="FF0000"/>
          <w:u w:val="single"/>
        </w:rPr>
        <w:t>Label:</w:t>
      </w:r>
      <w:r w:rsidR="00A41EAC" w:rsidRPr="006769FC">
        <w:rPr>
          <w:color w:val="FF0000"/>
        </w:rPr>
        <w:t xml:space="preserve">  </w:t>
      </w:r>
      <w:r w:rsidR="00E67683">
        <w:t>Gate, Porch, Columnar Hall, Sanctum</w:t>
      </w:r>
      <w:r w:rsidR="00A41EAC">
        <w:t xml:space="preserve">                                   </w:t>
      </w:r>
      <w:r w:rsidR="00E67683">
        <w:t xml:space="preserve">  </w:t>
      </w:r>
      <w:r w:rsidR="00A41EAC">
        <w:t xml:space="preserve"> </w:t>
      </w:r>
      <w:r w:rsidR="00A41EAC" w:rsidRPr="006769FC">
        <w:rPr>
          <w:b/>
          <w:color w:val="FF0000"/>
          <w:u w:val="single"/>
        </w:rPr>
        <w:t>Label:</w:t>
      </w:r>
      <w:r w:rsidR="001B650B" w:rsidRPr="006769FC">
        <w:rPr>
          <w:b/>
          <w:color w:val="FF0000"/>
          <w:u w:val="single"/>
        </w:rPr>
        <w:t xml:space="preserve">  </w:t>
      </w:r>
      <w:r w:rsidR="001B650B">
        <w:t>Central Sanctuary, Terrace of Honor</w:t>
      </w:r>
    </w:p>
    <w:p w:rsidR="001B650B" w:rsidRDefault="001B650B" w:rsidP="00C86595">
      <w:r>
        <w:t xml:space="preserve">    </w:t>
      </w:r>
      <w:r w:rsidR="006769FC">
        <w:t>Ambulatory</w:t>
      </w:r>
      <w:r>
        <w:t xml:space="preserve">                                                                                            Churning of the Ocean of Milk </w:t>
      </w:r>
      <w:r w:rsidR="00022AE0">
        <w:t>Mural, Ambulatory</w:t>
      </w:r>
      <w:r>
        <w:t xml:space="preserve">  </w:t>
      </w:r>
    </w:p>
    <w:p w:rsidR="00C86595" w:rsidRDefault="00A41EAC" w:rsidP="00C86595">
      <w:r>
        <w:t>3</w:t>
      </w:r>
      <w:r w:rsidR="00C86595">
        <w:t>) Provide the attribution</w:t>
      </w:r>
      <w:r>
        <w:t xml:space="preserve">                                                                   3</w:t>
      </w:r>
      <w:r>
        <w:t>) Provide the attribution</w:t>
      </w:r>
    </w:p>
    <w:p w:rsidR="00C86595" w:rsidRDefault="000B5E5F" w:rsidP="00C86595">
      <w:r>
        <w:t>4</w:t>
      </w:r>
      <w:r w:rsidR="00C86595">
        <w:t>) List a detailed analysis of</w:t>
      </w:r>
      <w:r>
        <w:t xml:space="preserve">                                                                </w:t>
      </w:r>
      <w:r>
        <w:t>4) List a detailed analysis of</w:t>
      </w:r>
    </w:p>
    <w:p w:rsidR="000B5E5F" w:rsidRDefault="000B5E5F" w:rsidP="00C86595">
      <w:bookmarkStart w:id="3" w:name="_Hlk27053030"/>
      <w:r>
        <w:t xml:space="preserve">*Patron                                                                                                     </w:t>
      </w:r>
      <w:r>
        <w:t>*Patron</w:t>
      </w:r>
    </w:p>
    <w:bookmarkEnd w:id="3"/>
    <w:p w:rsidR="00C86595" w:rsidRDefault="00C86595" w:rsidP="00C86595">
      <w:r>
        <w:t>*Size</w:t>
      </w:r>
      <w:r w:rsidR="000B5E5F">
        <w:t xml:space="preserve">                                                                                                          </w:t>
      </w:r>
      <w:r w:rsidR="000B5E5F">
        <w:t>*Size</w:t>
      </w:r>
    </w:p>
    <w:p w:rsidR="00C86595" w:rsidRDefault="00C86595" w:rsidP="00C86595">
      <w:bookmarkStart w:id="4" w:name="_Hlk27053066"/>
      <w:r>
        <w:t>*Shape</w:t>
      </w:r>
      <w:r w:rsidR="000B5E5F">
        <w:t xml:space="preserve">                                                                                                      </w:t>
      </w:r>
      <w:r w:rsidR="000B5E5F">
        <w:t>*Shape</w:t>
      </w:r>
    </w:p>
    <w:bookmarkEnd w:id="4"/>
    <w:p w:rsidR="00C86595" w:rsidRDefault="00C86595" w:rsidP="00C86595">
      <w:r>
        <w:t>*Color</w:t>
      </w:r>
      <w:r w:rsidR="000B5E5F">
        <w:t xml:space="preserve">                                                                                                       </w:t>
      </w:r>
      <w:r w:rsidR="000B5E5F">
        <w:t>*Color</w:t>
      </w:r>
    </w:p>
    <w:p w:rsidR="00C86595" w:rsidRDefault="00C86595" w:rsidP="00C86595">
      <w:r>
        <w:t xml:space="preserve">* </w:t>
      </w:r>
      <w:r w:rsidR="000B5E5F">
        <w:t>Narrative</w:t>
      </w:r>
      <w:r>
        <w:t xml:space="preserve"> Components</w:t>
      </w:r>
      <w:r w:rsidR="000B5E5F">
        <w:t xml:space="preserve">                                                                      </w:t>
      </w:r>
      <w:r w:rsidR="000B5E5F">
        <w:t>* Narrative Components</w:t>
      </w:r>
    </w:p>
    <w:p w:rsidR="00C86595" w:rsidRDefault="00C86595" w:rsidP="00C86595">
      <w:bookmarkStart w:id="5" w:name="_Hlk27053122"/>
      <w:r>
        <w:t>*</w:t>
      </w:r>
      <w:r w:rsidR="00FD091E">
        <w:t xml:space="preserve">the </w:t>
      </w:r>
      <w:r w:rsidR="000D585F">
        <w:t>Sculptures</w:t>
      </w:r>
      <w:r>
        <w:t xml:space="preserve"> </w:t>
      </w:r>
      <w:r w:rsidR="000B5E5F">
        <w:t xml:space="preserve">                                                                                     </w:t>
      </w:r>
      <w:r w:rsidR="000B5E5F">
        <w:t xml:space="preserve">*the Sculptures </w:t>
      </w:r>
    </w:p>
    <w:bookmarkEnd w:id="5"/>
    <w:p w:rsidR="00C86595" w:rsidRDefault="00C86595" w:rsidP="00C86595">
      <w:r>
        <w:t>*</w:t>
      </w:r>
      <w:r w:rsidR="000D585F">
        <w:t>Womb Room</w:t>
      </w:r>
      <w:r w:rsidR="00E225CE">
        <w:t xml:space="preserve">                                                                                        * Religious Transformation</w:t>
      </w:r>
    </w:p>
    <w:p w:rsidR="00C86595" w:rsidRDefault="00C86595" w:rsidP="00C86595">
      <w:bookmarkStart w:id="6" w:name="_Hlk27053144"/>
      <w:r>
        <w:t>*How it is utilized by believers</w:t>
      </w:r>
      <w:r w:rsidR="000D585F">
        <w:t>?</w:t>
      </w:r>
      <w:r w:rsidR="00E225CE" w:rsidRPr="00E225CE">
        <w:t xml:space="preserve"> </w:t>
      </w:r>
      <w:r w:rsidR="00E225CE">
        <w:t xml:space="preserve">                                                        </w:t>
      </w:r>
      <w:r w:rsidR="00E225CE">
        <w:t>*How it is utilized by believers?</w:t>
      </w:r>
    </w:p>
    <w:p w:rsidR="00E225CE" w:rsidRDefault="00FD091E" w:rsidP="00E225CE">
      <w:bookmarkStart w:id="7" w:name="_Hlk27053189"/>
      <w:bookmarkEnd w:id="6"/>
      <w:r>
        <w:t>* Which Hindu Deity does it honor</w:t>
      </w:r>
      <w:r w:rsidR="00E225CE">
        <w:t>?</w:t>
      </w:r>
      <w:r>
        <w:t xml:space="preserve"> how?</w:t>
      </w:r>
      <w:r w:rsidR="00E225CE">
        <w:t xml:space="preserve">                                      </w:t>
      </w:r>
      <w:r w:rsidR="00E225CE" w:rsidRPr="00E225CE">
        <w:t xml:space="preserve"> </w:t>
      </w:r>
      <w:r w:rsidR="00E225CE">
        <w:t>* Which Hindu Deity does it honor? how?</w:t>
      </w:r>
    </w:p>
    <w:p w:rsidR="00FD091E" w:rsidRDefault="00FD091E" w:rsidP="00C86595"/>
    <w:bookmarkEnd w:id="7"/>
    <w:p w:rsidR="00FD091E" w:rsidRDefault="000B22A2" w:rsidP="00C865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1139521</wp:posOffset>
                </wp:positionH>
                <wp:positionV relativeFrom="paragraph">
                  <wp:posOffset>122671</wp:posOffset>
                </wp:positionV>
                <wp:extent cx="3651098" cy="1500389"/>
                <wp:effectExtent l="0" t="0" r="2603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098" cy="150038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2A2" w:rsidRDefault="004E1716" w:rsidP="004E171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E1716">
                              <w:rPr>
                                <w:b/>
                                <w:color w:val="000000" w:themeColor="text1"/>
                              </w:rPr>
                              <w:t>Lakshmana Temple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</w:t>
                            </w:r>
                            <w:r w:rsidRPr="004E1716">
                              <w:rPr>
                                <w:b/>
                                <w:bCs/>
                                <w:color w:val="000000" w:themeColor="text1"/>
                              </w:rPr>
                              <w:t>Angkor Wat</w:t>
                            </w:r>
                          </w:p>
                          <w:p w:rsidR="004E1716" w:rsidRPr="004E1716" w:rsidRDefault="004E1716" w:rsidP="004E171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4E1716" w:rsidRDefault="004E1716" w:rsidP="004E171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4E1716" w:rsidRPr="004E1716" w:rsidRDefault="004E1716" w:rsidP="004E17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9.75pt;margin-top:9.65pt;width:287.5pt;height:1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" fillcolor="#e7e6e6 [3214]" strokecolor="#1f4d78 [1604]" strokeweight="1pt">
                <v:textbox>
                  <w:txbxContent>
                    <w:p w:rsidR="000B22A2" w:rsidRDefault="004E1716" w:rsidP="004E171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E1716">
                        <w:rPr>
                          <w:b/>
                          <w:color w:val="000000" w:themeColor="text1"/>
                        </w:rPr>
                        <w:t>Lakshmana Temple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</w:t>
                      </w:r>
                      <w:r w:rsidRPr="004E1716">
                        <w:rPr>
                          <w:b/>
                          <w:bCs/>
                          <w:color w:val="000000" w:themeColor="text1"/>
                        </w:rPr>
                        <w:t>Angkor Wat</w:t>
                      </w:r>
                    </w:p>
                    <w:p w:rsidR="004E1716" w:rsidRPr="004E1716" w:rsidRDefault="004E1716" w:rsidP="004E171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4E1716" w:rsidRDefault="004E1716" w:rsidP="004E171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4E1716" w:rsidRPr="004E1716" w:rsidRDefault="004E1716" w:rsidP="004E171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6595" w:rsidRDefault="004E1716" w:rsidP="00C865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2910625</wp:posOffset>
                </wp:positionH>
                <wp:positionV relativeFrom="paragraph">
                  <wp:posOffset>37312</wp:posOffset>
                </wp:positionV>
                <wp:extent cx="0" cy="1133341"/>
                <wp:effectExtent l="0" t="0" r="3810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3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35FD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2.95pt" to="229.2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sectPr w:rsidR="00C86595" w:rsidSect="00022AE0">
      <w:type w:val="continuous"/>
      <w:pgSz w:w="12240" w:h="15840"/>
      <w:pgMar w:top="450" w:right="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95"/>
    <w:rsid w:val="00006F49"/>
    <w:rsid w:val="00022AE0"/>
    <w:rsid w:val="000664C1"/>
    <w:rsid w:val="000B22A2"/>
    <w:rsid w:val="000B3998"/>
    <w:rsid w:val="000B5E5F"/>
    <w:rsid w:val="000D585F"/>
    <w:rsid w:val="000E4D23"/>
    <w:rsid w:val="001B650B"/>
    <w:rsid w:val="004553F3"/>
    <w:rsid w:val="004C0A31"/>
    <w:rsid w:val="004E1716"/>
    <w:rsid w:val="006769FC"/>
    <w:rsid w:val="006C6D38"/>
    <w:rsid w:val="006E6D6E"/>
    <w:rsid w:val="006F2817"/>
    <w:rsid w:val="00A41EAC"/>
    <w:rsid w:val="00C07FDF"/>
    <w:rsid w:val="00C16788"/>
    <w:rsid w:val="00C86595"/>
    <w:rsid w:val="00E225CE"/>
    <w:rsid w:val="00E40837"/>
    <w:rsid w:val="00E67683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34D3"/>
  <w15:chartTrackingRefBased/>
  <w15:docId w15:val="{CB098A44-549E-43F3-970B-5DB7AE5F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7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09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9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2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5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2019-12-12T19:45:00Z</dcterms:created>
  <dcterms:modified xsi:type="dcterms:W3CDTF">2019-12-12T19:45:00Z</dcterms:modified>
</cp:coreProperties>
</file>