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22080" w14:textId="723C995B" w:rsidR="00366054" w:rsidRDefault="00F02CDD" w:rsidP="00225757">
      <w:pPr>
        <w:ind w:left="-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D433FE" wp14:editId="3BCE3E33">
                <wp:simplePos x="0" y="0"/>
                <wp:positionH relativeFrom="column">
                  <wp:posOffset>3048000</wp:posOffset>
                </wp:positionH>
                <wp:positionV relativeFrom="paragraph">
                  <wp:posOffset>3467100</wp:posOffset>
                </wp:positionV>
                <wp:extent cx="2990850" cy="11525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655C0" w14:textId="77777777" w:rsidR="0098662E" w:rsidRDefault="00F02CDD" w:rsidP="0098662E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98662E"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IMAGE OF THE </w:t>
                            </w:r>
                          </w:p>
                          <w:p w14:paraId="470EA548" w14:textId="6DBB8DA8" w:rsidR="00F02CDD" w:rsidRPr="0098662E" w:rsidRDefault="00F02CDD" w:rsidP="0098662E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98662E">
                              <w:rPr>
                                <w:color w:val="FF0000"/>
                                <w:sz w:val="44"/>
                                <w:szCs w:val="44"/>
                              </w:rPr>
                              <w:t>FLOOD SCENE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433F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40pt;margin-top:273pt;width:235.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" fillcolor="white [3201]" strokeweight=".5pt">
                <v:textbox>
                  <w:txbxContent>
                    <w:p w14:paraId="4F3655C0" w14:textId="77777777" w:rsidR="0098662E" w:rsidRDefault="00F02CDD" w:rsidP="0098662E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98662E">
                        <w:rPr>
                          <w:color w:val="FF0000"/>
                          <w:sz w:val="44"/>
                          <w:szCs w:val="44"/>
                        </w:rPr>
                        <w:t xml:space="preserve">IMAGE OF THE </w:t>
                      </w:r>
                    </w:p>
                    <w:p w14:paraId="470EA548" w14:textId="6DBB8DA8" w:rsidR="00F02CDD" w:rsidRPr="0098662E" w:rsidRDefault="00F02CDD" w:rsidP="0098662E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98662E">
                        <w:rPr>
                          <w:color w:val="FF0000"/>
                          <w:sz w:val="44"/>
                          <w:szCs w:val="44"/>
                        </w:rPr>
                        <w:t>FLOOD SCENE</w:t>
                      </w:r>
                    </w:p>
                  </w:txbxContent>
                </v:textbox>
              </v:shape>
            </w:pict>
          </mc:Fallback>
        </mc:AlternateContent>
      </w:r>
      <w:r w:rsidR="000144A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66EFC0" wp14:editId="214AD211">
                <wp:simplePos x="0" y="0"/>
                <wp:positionH relativeFrom="column">
                  <wp:posOffset>4667250</wp:posOffset>
                </wp:positionH>
                <wp:positionV relativeFrom="paragraph">
                  <wp:posOffset>904875</wp:posOffset>
                </wp:positionV>
                <wp:extent cx="3971925" cy="21907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D2A7FF" w14:textId="2CC24D3B" w:rsidR="000144A2" w:rsidRDefault="000144A2">
                            <w:pPr>
                              <w:rPr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0144A2">
                              <w:rPr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Function:</w:t>
                            </w:r>
                          </w:p>
                          <w:p w14:paraId="35198ACE" w14:textId="2FEEC76B" w:rsidR="000144A2" w:rsidRDefault="000144A2">
                            <w:pPr>
                              <w:rPr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14:paraId="766531C1" w14:textId="57645DDF" w:rsidR="000144A2" w:rsidRPr="000144A2" w:rsidRDefault="000144A2">
                            <w:pPr>
                              <w:rPr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 xml:space="preserve">Art </w:t>
                            </w:r>
                            <w:r w:rsidR="00F02CDD">
                              <w:rPr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hemes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6EFC0" id="Text Box 6" o:spid="_x0000_s1027" type="#_x0000_t202" style="position:absolute;left:0;text-align:left;margin-left:367.5pt;margin-top:71.25pt;width:312.75pt;height:17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" fillcolor="white [3201]" strokeweight=".5pt">
                <v:textbox>
                  <w:txbxContent>
                    <w:p w14:paraId="52D2A7FF" w14:textId="2CC24D3B" w:rsidR="000144A2" w:rsidRDefault="000144A2">
                      <w:pPr>
                        <w:rPr>
                          <w:color w:val="FF0000"/>
                          <w:sz w:val="44"/>
                          <w:szCs w:val="44"/>
                          <w:u w:val="single"/>
                        </w:rPr>
                      </w:pPr>
                      <w:r w:rsidRPr="000144A2">
                        <w:rPr>
                          <w:color w:val="FF0000"/>
                          <w:sz w:val="44"/>
                          <w:szCs w:val="44"/>
                          <w:u w:val="single"/>
                        </w:rPr>
                        <w:t>Function:</w:t>
                      </w:r>
                    </w:p>
                    <w:p w14:paraId="35198ACE" w14:textId="2FEEC76B" w:rsidR="000144A2" w:rsidRDefault="000144A2">
                      <w:pPr>
                        <w:rPr>
                          <w:color w:val="FF0000"/>
                          <w:sz w:val="44"/>
                          <w:szCs w:val="44"/>
                          <w:u w:val="single"/>
                        </w:rPr>
                      </w:pPr>
                    </w:p>
                    <w:p w14:paraId="766531C1" w14:textId="57645DDF" w:rsidR="000144A2" w:rsidRPr="000144A2" w:rsidRDefault="000144A2">
                      <w:pPr>
                        <w:rPr>
                          <w:color w:val="FF000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FF0000"/>
                          <w:sz w:val="44"/>
                          <w:szCs w:val="44"/>
                          <w:u w:val="single"/>
                        </w:rPr>
                        <w:t xml:space="preserve">Art </w:t>
                      </w:r>
                      <w:r w:rsidR="00F02CDD">
                        <w:rPr>
                          <w:color w:val="FF0000"/>
                          <w:sz w:val="44"/>
                          <w:szCs w:val="44"/>
                          <w:u w:val="single"/>
                        </w:rPr>
                        <w:t>T</w:t>
                      </w:r>
                      <w:r>
                        <w:rPr>
                          <w:color w:val="FF0000"/>
                          <w:sz w:val="44"/>
                          <w:szCs w:val="44"/>
                          <w:u w:val="single"/>
                        </w:rPr>
                        <w:t>hemes</w:t>
                      </w:r>
                    </w:p>
                  </w:txbxContent>
                </v:textbox>
              </v:shape>
            </w:pict>
          </mc:Fallback>
        </mc:AlternateContent>
      </w:r>
      <w:r w:rsidR="000144A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B7E535" wp14:editId="7832D42C">
                <wp:simplePos x="0" y="0"/>
                <wp:positionH relativeFrom="column">
                  <wp:posOffset>6153150</wp:posOffset>
                </wp:positionH>
                <wp:positionV relativeFrom="paragraph">
                  <wp:posOffset>4143375</wp:posOffset>
                </wp:positionV>
                <wp:extent cx="1466850" cy="4953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1DFF6" w14:textId="57444528" w:rsidR="000144A2" w:rsidRPr="000144A2" w:rsidRDefault="000144A2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0144A2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CONTEXT: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7E535" id="Text Box 5" o:spid="_x0000_s1028" type="#_x0000_t202" style="position:absolute;left:0;text-align:left;margin-left:484.5pt;margin-top:326.25pt;width:115.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" fillcolor="white [3201]" strokeweight=".5pt">
                <v:textbox>
                  <w:txbxContent>
                    <w:p w14:paraId="60B1DFF6" w14:textId="57444528" w:rsidR="000144A2" w:rsidRPr="000144A2" w:rsidRDefault="000144A2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  <w:u w:val="single"/>
                        </w:rPr>
                      </w:pPr>
                      <w:r w:rsidRPr="000144A2">
                        <w:rPr>
                          <w:b/>
                          <w:bCs/>
                          <w:color w:val="FF0000"/>
                          <w:sz w:val="44"/>
                          <w:szCs w:val="44"/>
                          <w:u w:val="single"/>
                        </w:rPr>
                        <w:t>CONTEXT:</w:t>
                      </w:r>
                    </w:p>
                  </w:txbxContent>
                </v:textbox>
              </v:shape>
            </w:pict>
          </mc:Fallback>
        </mc:AlternateContent>
      </w:r>
      <w:r w:rsidR="0082184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0A6D9C" wp14:editId="63F9C3BF">
                <wp:simplePos x="0" y="0"/>
                <wp:positionH relativeFrom="column">
                  <wp:posOffset>4619625</wp:posOffset>
                </wp:positionH>
                <wp:positionV relativeFrom="paragraph">
                  <wp:posOffset>4810124</wp:posOffset>
                </wp:positionV>
                <wp:extent cx="4114800" cy="24288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F37FB7" w14:textId="3C4A9801" w:rsidR="0082184E" w:rsidRPr="000144A2" w:rsidRDefault="008218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144A2">
                              <w:rPr>
                                <w:sz w:val="28"/>
                                <w:szCs w:val="28"/>
                              </w:rPr>
                              <w:t>Patron:</w:t>
                            </w:r>
                          </w:p>
                          <w:p w14:paraId="14B63AC1" w14:textId="225CCD9A" w:rsidR="0082184E" w:rsidRPr="000144A2" w:rsidRDefault="008218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144A2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0144A2" w:rsidRPr="000144A2">
                              <w:rPr>
                                <w:sz w:val="28"/>
                                <w:szCs w:val="28"/>
                              </w:rPr>
                              <w:t>udience:</w:t>
                            </w:r>
                          </w:p>
                          <w:p w14:paraId="5D48401F" w14:textId="36ABEF57" w:rsidR="000144A2" w:rsidRPr="000144A2" w:rsidRDefault="000144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144A2">
                              <w:rPr>
                                <w:sz w:val="28"/>
                                <w:szCs w:val="28"/>
                              </w:rPr>
                              <w:t>Greco-Roman Features:</w:t>
                            </w:r>
                          </w:p>
                          <w:p w14:paraId="7D09BA43" w14:textId="793B9E7D" w:rsidR="000144A2" w:rsidRPr="000144A2" w:rsidRDefault="000144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3C0EE0" w14:textId="3E13B61D" w:rsidR="000144A2" w:rsidRPr="000144A2" w:rsidRDefault="000144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53E516D" w14:textId="16656801" w:rsidR="000144A2" w:rsidRDefault="000144A2">
                            <w:r w:rsidRPr="000144A2">
                              <w:rPr>
                                <w:sz w:val="28"/>
                                <w:szCs w:val="28"/>
                              </w:rPr>
                              <w:t>Renaissance Features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A6D9C" id="Text Box 4" o:spid="_x0000_s1029" type="#_x0000_t202" style="position:absolute;left:0;text-align:left;margin-left:363.75pt;margin-top:378.75pt;width:324pt;height:19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" fillcolor="white [3201]" strokeweight=".5pt">
                <v:textbox>
                  <w:txbxContent>
                    <w:p w14:paraId="31F37FB7" w14:textId="3C4A9801" w:rsidR="0082184E" w:rsidRPr="000144A2" w:rsidRDefault="0082184E">
                      <w:pPr>
                        <w:rPr>
                          <w:sz w:val="28"/>
                          <w:szCs w:val="28"/>
                        </w:rPr>
                      </w:pPr>
                      <w:r w:rsidRPr="000144A2">
                        <w:rPr>
                          <w:sz w:val="28"/>
                          <w:szCs w:val="28"/>
                        </w:rPr>
                        <w:t>Patron:</w:t>
                      </w:r>
                    </w:p>
                    <w:p w14:paraId="14B63AC1" w14:textId="225CCD9A" w:rsidR="0082184E" w:rsidRPr="000144A2" w:rsidRDefault="0082184E">
                      <w:pPr>
                        <w:rPr>
                          <w:sz w:val="28"/>
                          <w:szCs w:val="28"/>
                        </w:rPr>
                      </w:pPr>
                      <w:r w:rsidRPr="000144A2">
                        <w:rPr>
                          <w:sz w:val="28"/>
                          <w:szCs w:val="28"/>
                        </w:rPr>
                        <w:t>A</w:t>
                      </w:r>
                      <w:r w:rsidR="000144A2" w:rsidRPr="000144A2">
                        <w:rPr>
                          <w:sz w:val="28"/>
                          <w:szCs w:val="28"/>
                        </w:rPr>
                        <w:t>udience:</w:t>
                      </w:r>
                    </w:p>
                    <w:p w14:paraId="5D48401F" w14:textId="36ABEF57" w:rsidR="000144A2" w:rsidRPr="000144A2" w:rsidRDefault="000144A2">
                      <w:pPr>
                        <w:rPr>
                          <w:sz w:val="28"/>
                          <w:szCs w:val="28"/>
                        </w:rPr>
                      </w:pPr>
                      <w:r w:rsidRPr="000144A2">
                        <w:rPr>
                          <w:sz w:val="28"/>
                          <w:szCs w:val="28"/>
                        </w:rPr>
                        <w:t>Greco-Roman Features:</w:t>
                      </w:r>
                    </w:p>
                    <w:p w14:paraId="7D09BA43" w14:textId="793B9E7D" w:rsidR="000144A2" w:rsidRPr="000144A2" w:rsidRDefault="000144A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F3C0EE0" w14:textId="3E13B61D" w:rsidR="000144A2" w:rsidRPr="000144A2" w:rsidRDefault="000144A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53E516D" w14:textId="16656801" w:rsidR="000144A2" w:rsidRDefault="000144A2">
                      <w:r w:rsidRPr="000144A2">
                        <w:rPr>
                          <w:sz w:val="28"/>
                          <w:szCs w:val="28"/>
                        </w:rPr>
                        <w:t>Renaissance Features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EA5F4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8F3AB" wp14:editId="3D6EE7DC">
                <wp:simplePos x="0" y="0"/>
                <wp:positionH relativeFrom="column">
                  <wp:posOffset>-19050</wp:posOffset>
                </wp:positionH>
                <wp:positionV relativeFrom="paragraph">
                  <wp:posOffset>3990975</wp:posOffset>
                </wp:positionV>
                <wp:extent cx="4057650" cy="31908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3190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50257D" w14:textId="1E250540" w:rsidR="00EA5F48" w:rsidRDefault="00EA5F48" w:rsidP="000144A2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EA5F48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CONTENT:</w:t>
                            </w:r>
                          </w:p>
                          <w:p w14:paraId="0D472DDD" w14:textId="0256373B" w:rsidR="00EA5F48" w:rsidRPr="000144A2" w:rsidRDefault="00EA5F48" w:rsidP="000144A2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144A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Narrative:</w:t>
                            </w:r>
                          </w:p>
                          <w:p w14:paraId="409194AC" w14:textId="77777777" w:rsidR="0082184E" w:rsidRPr="000144A2" w:rsidRDefault="0082184E" w:rsidP="000144A2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D12EF27" w14:textId="2C0153D8" w:rsidR="00EA5F48" w:rsidRPr="000144A2" w:rsidRDefault="00EA5F48" w:rsidP="000144A2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144A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Figures:</w:t>
                            </w:r>
                          </w:p>
                          <w:p w14:paraId="49FA4947" w14:textId="77777777" w:rsidR="0082184E" w:rsidRPr="000144A2" w:rsidRDefault="0082184E" w:rsidP="000144A2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ADE56FC" w14:textId="21DA1165" w:rsidR="00EA5F48" w:rsidRPr="000144A2" w:rsidRDefault="0082184E" w:rsidP="000144A2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144A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Art Technique:</w:t>
                            </w:r>
                          </w:p>
                          <w:p w14:paraId="45DA190C" w14:textId="77777777" w:rsidR="0082184E" w:rsidRPr="000144A2" w:rsidRDefault="0082184E" w:rsidP="000144A2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CEDA72E" w14:textId="5AFFB487" w:rsidR="0082184E" w:rsidRPr="000144A2" w:rsidRDefault="0082184E" w:rsidP="000144A2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144A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Symbolism:</w:t>
                            </w:r>
                          </w:p>
                          <w:p w14:paraId="1EBD90B6" w14:textId="77777777" w:rsidR="0082184E" w:rsidRPr="000144A2" w:rsidRDefault="0082184E" w:rsidP="000144A2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19E95D4" w14:textId="60895696" w:rsidR="0082184E" w:rsidRDefault="0082184E" w:rsidP="000144A2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144A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Problems with Depiction:</w:t>
                            </w:r>
                          </w:p>
                          <w:p w14:paraId="0FCBAD3C" w14:textId="77777777" w:rsidR="000144A2" w:rsidRPr="000144A2" w:rsidRDefault="000144A2" w:rsidP="000144A2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BF227D8" w14:textId="049B6644" w:rsidR="0082184E" w:rsidRPr="000144A2" w:rsidRDefault="0082184E" w:rsidP="00273701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144A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Contrast:</w:t>
                            </w:r>
                          </w:p>
                          <w:p w14:paraId="1E35483E" w14:textId="515FBAAD" w:rsidR="0082184E" w:rsidRPr="0082184E" w:rsidRDefault="0082184E" w:rsidP="00273701">
                            <w:pPr>
                              <w:spacing w:after="0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8F3AB" id="Text Box 3" o:spid="_x0000_s1030" type="#_x0000_t202" style="position:absolute;left:0;text-align:left;margin-left:-1.5pt;margin-top:314.25pt;width:319.5pt;height:25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" filled="f" strokeweight=".5pt">
                <v:fill o:detectmouseclick="t"/>
                <v:textbox>
                  <w:txbxContent>
                    <w:p w14:paraId="1B50257D" w14:textId="1E250540" w:rsidR="00EA5F48" w:rsidRDefault="00EA5F48" w:rsidP="000144A2">
                      <w:pPr>
                        <w:spacing w:after="0"/>
                        <w:rPr>
                          <w:b/>
                          <w:bCs/>
                          <w:color w:val="FF0000"/>
                          <w:sz w:val="44"/>
                          <w:szCs w:val="44"/>
                          <w:u w:val="single"/>
                        </w:rPr>
                      </w:pPr>
                      <w:r w:rsidRPr="00EA5F48">
                        <w:rPr>
                          <w:b/>
                          <w:bCs/>
                          <w:color w:val="FF0000"/>
                          <w:sz w:val="44"/>
                          <w:szCs w:val="44"/>
                          <w:u w:val="single"/>
                        </w:rPr>
                        <w:t>CONTENT:</w:t>
                      </w:r>
                    </w:p>
                    <w:p w14:paraId="0D472DDD" w14:textId="0256373B" w:rsidR="00EA5F48" w:rsidRPr="000144A2" w:rsidRDefault="00EA5F48" w:rsidP="000144A2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0144A2">
                        <w:rPr>
                          <w:color w:val="000000" w:themeColor="text1"/>
                          <w:sz w:val="28"/>
                          <w:szCs w:val="28"/>
                        </w:rPr>
                        <w:t>Narrative:</w:t>
                      </w:r>
                    </w:p>
                    <w:p w14:paraId="409194AC" w14:textId="77777777" w:rsidR="0082184E" w:rsidRPr="000144A2" w:rsidRDefault="0082184E" w:rsidP="000144A2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D12EF27" w14:textId="2C0153D8" w:rsidR="00EA5F48" w:rsidRPr="000144A2" w:rsidRDefault="00EA5F48" w:rsidP="000144A2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0144A2">
                        <w:rPr>
                          <w:color w:val="000000" w:themeColor="text1"/>
                          <w:sz w:val="28"/>
                          <w:szCs w:val="28"/>
                        </w:rPr>
                        <w:t>Figures:</w:t>
                      </w:r>
                    </w:p>
                    <w:p w14:paraId="49FA4947" w14:textId="77777777" w:rsidR="0082184E" w:rsidRPr="000144A2" w:rsidRDefault="0082184E" w:rsidP="000144A2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ADE56FC" w14:textId="21DA1165" w:rsidR="00EA5F48" w:rsidRPr="000144A2" w:rsidRDefault="0082184E" w:rsidP="000144A2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0144A2">
                        <w:rPr>
                          <w:color w:val="000000" w:themeColor="text1"/>
                          <w:sz w:val="28"/>
                          <w:szCs w:val="28"/>
                        </w:rPr>
                        <w:t>Art Technique:</w:t>
                      </w:r>
                    </w:p>
                    <w:p w14:paraId="45DA190C" w14:textId="77777777" w:rsidR="0082184E" w:rsidRPr="000144A2" w:rsidRDefault="0082184E" w:rsidP="000144A2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CEDA72E" w14:textId="5AFFB487" w:rsidR="0082184E" w:rsidRPr="000144A2" w:rsidRDefault="0082184E" w:rsidP="000144A2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0144A2">
                        <w:rPr>
                          <w:color w:val="000000" w:themeColor="text1"/>
                          <w:sz w:val="28"/>
                          <w:szCs w:val="28"/>
                        </w:rPr>
                        <w:t>Symbolism:</w:t>
                      </w:r>
                    </w:p>
                    <w:p w14:paraId="1EBD90B6" w14:textId="77777777" w:rsidR="0082184E" w:rsidRPr="000144A2" w:rsidRDefault="0082184E" w:rsidP="000144A2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19E95D4" w14:textId="60895696" w:rsidR="0082184E" w:rsidRDefault="0082184E" w:rsidP="000144A2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0144A2">
                        <w:rPr>
                          <w:color w:val="000000" w:themeColor="text1"/>
                          <w:sz w:val="28"/>
                          <w:szCs w:val="28"/>
                        </w:rPr>
                        <w:t>Problems with Depiction:</w:t>
                      </w:r>
                    </w:p>
                    <w:p w14:paraId="0FCBAD3C" w14:textId="77777777" w:rsidR="000144A2" w:rsidRPr="000144A2" w:rsidRDefault="000144A2" w:rsidP="000144A2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BF227D8" w14:textId="049B6644" w:rsidR="0082184E" w:rsidRPr="000144A2" w:rsidRDefault="0082184E" w:rsidP="00273701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0144A2">
                        <w:rPr>
                          <w:color w:val="000000" w:themeColor="text1"/>
                          <w:sz w:val="28"/>
                          <w:szCs w:val="28"/>
                        </w:rPr>
                        <w:t>Contrast:</w:t>
                      </w:r>
                    </w:p>
                    <w:p w14:paraId="1E35483E" w14:textId="515FBAAD" w:rsidR="0082184E" w:rsidRPr="0082184E" w:rsidRDefault="0082184E" w:rsidP="00273701">
                      <w:pPr>
                        <w:spacing w:after="0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508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D16BF" wp14:editId="21A64678">
                <wp:simplePos x="0" y="0"/>
                <wp:positionH relativeFrom="column">
                  <wp:posOffset>123825</wp:posOffset>
                </wp:positionH>
                <wp:positionV relativeFrom="paragraph">
                  <wp:posOffset>885825</wp:posOffset>
                </wp:positionV>
                <wp:extent cx="4057650" cy="24003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ACECB7" w14:textId="6FCA64EB" w:rsidR="00A8508C" w:rsidRDefault="00A8508C" w:rsidP="00273701">
                            <w:pPr>
                              <w:spacing w:after="0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A8508C">
                              <w:rPr>
                                <w:color w:val="FF0000"/>
                                <w:sz w:val="48"/>
                                <w:szCs w:val="48"/>
                              </w:rPr>
                              <w:t>C</w:t>
                            </w:r>
                            <w:r w:rsidR="00273701">
                              <w:rPr>
                                <w:color w:val="FF0000"/>
                                <w:sz w:val="48"/>
                                <w:szCs w:val="48"/>
                              </w:rPr>
                              <w:t>-</w:t>
                            </w:r>
                            <w:r w:rsidRPr="00A8508C">
                              <w:rPr>
                                <w:color w:val="FF0000"/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L</w:t>
                            </w:r>
                            <w:r w:rsidR="00273701">
                              <w:rPr>
                                <w:color w:val="FF0000"/>
                                <w:sz w:val="48"/>
                                <w:szCs w:val="48"/>
                              </w:rPr>
                              <w:t>-</w:t>
                            </w:r>
                            <w:r w:rsidRPr="00A8508C">
                              <w:rPr>
                                <w:color w:val="FF0000"/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A</w:t>
                            </w:r>
                            <w:r w:rsidR="00273701">
                              <w:rPr>
                                <w:color w:val="FF0000"/>
                                <w:sz w:val="48"/>
                                <w:szCs w:val="48"/>
                              </w:rPr>
                              <w:t>-</w:t>
                            </w:r>
                            <w:r w:rsidRPr="00A8508C">
                              <w:rPr>
                                <w:color w:val="FF0000"/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S</w:t>
                            </w:r>
                            <w:r w:rsidR="00273701">
                              <w:rPr>
                                <w:color w:val="FF0000"/>
                                <w:sz w:val="48"/>
                                <w:szCs w:val="48"/>
                              </w:rPr>
                              <w:t>-</w:t>
                            </w:r>
                            <w:r w:rsidRPr="00A8508C">
                              <w:rPr>
                                <w:color w:val="FF0000"/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S</w:t>
                            </w:r>
                            <w:r w:rsidR="00273701">
                              <w:rPr>
                                <w:color w:val="FF0000"/>
                                <w:sz w:val="48"/>
                                <w:szCs w:val="48"/>
                              </w:rPr>
                              <w:t>-</w:t>
                            </w:r>
                          </w:p>
                          <w:p w14:paraId="428E70E6" w14:textId="4EA212A6" w:rsidR="00273701" w:rsidRPr="00273701" w:rsidRDefault="00273701" w:rsidP="00273701">
                            <w:pPr>
                              <w:spacing w:after="0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273701">
                              <w:rPr>
                                <w:color w:val="FF0000"/>
                                <w:sz w:val="44"/>
                                <w:szCs w:val="44"/>
                              </w:rPr>
                              <w:t>MATERI</w:t>
                            </w:r>
                            <w:bookmarkStart w:id="0" w:name="_GoBack"/>
                            <w:bookmarkEnd w:id="0"/>
                            <w:r w:rsidRPr="00273701">
                              <w:rPr>
                                <w:color w:val="FF0000"/>
                                <w:sz w:val="44"/>
                                <w:szCs w:val="44"/>
                              </w:rPr>
                              <w:t>ALS/MEDIUM-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D16BF" id="Text Box 2" o:spid="_x0000_s1031" type="#_x0000_t202" style="position:absolute;left:0;text-align:left;margin-left:9.75pt;margin-top:69.75pt;width:319.5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" fillcolor="white [3201]" strokeweight=".5pt">
                <v:textbox>
                  <w:txbxContent>
                    <w:p w14:paraId="13ACECB7" w14:textId="6FCA64EB" w:rsidR="00A8508C" w:rsidRDefault="00A8508C" w:rsidP="00273701">
                      <w:pPr>
                        <w:spacing w:after="0"/>
                        <w:rPr>
                          <w:color w:val="FF0000"/>
                          <w:sz w:val="48"/>
                          <w:szCs w:val="48"/>
                        </w:rPr>
                      </w:pPr>
                      <w:r w:rsidRPr="00A8508C">
                        <w:rPr>
                          <w:color w:val="FF0000"/>
                          <w:sz w:val="48"/>
                          <w:szCs w:val="48"/>
                        </w:rPr>
                        <w:t>C</w:t>
                      </w:r>
                      <w:r w:rsidR="00273701">
                        <w:rPr>
                          <w:color w:val="FF0000"/>
                          <w:sz w:val="48"/>
                          <w:szCs w:val="48"/>
                        </w:rPr>
                        <w:t>-</w:t>
                      </w:r>
                      <w:r w:rsidRPr="00A8508C">
                        <w:rPr>
                          <w:color w:val="FF0000"/>
                          <w:sz w:val="48"/>
                          <w:szCs w:val="48"/>
                        </w:rPr>
                        <w:br/>
                      </w:r>
                      <w:r>
                        <w:rPr>
                          <w:color w:val="FF0000"/>
                          <w:sz w:val="48"/>
                          <w:szCs w:val="48"/>
                        </w:rPr>
                        <w:t>L</w:t>
                      </w:r>
                      <w:r w:rsidR="00273701">
                        <w:rPr>
                          <w:color w:val="FF0000"/>
                          <w:sz w:val="48"/>
                          <w:szCs w:val="48"/>
                        </w:rPr>
                        <w:t>-</w:t>
                      </w:r>
                      <w:r w:rsidRPr="00A8508C">
                        <w:rPr>
                          <w:color w:val="FF0000"/>
                          <w:sz w:val="48"/>
                          <w:szCs w:val="48"/>
                        </w:rPr>
                        <w:br/>
                      </w:r>
                      <w:r>
                        <w:rPr>
                          <w:color w:val="FF0000"/>
                          <w:sz w:val="48"/>
                          <w:szCs w:val="48"/>
                        </w:rPr>
                        <w:t>A</w:t>
                      </w:r>
                      <w:r w:rsidR="00273701">
                        <w:rPr>
                          <w:color w:val="FF0000"/>
                          <w:sz w:val="48"/>
                          <w:szCs w:val="48"/>
                        </w:rPr>
                        <w:t>-</w:t>
                      </w:r>
                      <w:r w:rsidRPr="00A8508C">
                        <w:rPr>
                          <w:color w:val="FF0000"/>
                          <w:sz w:val="48"/>
                          <w:szCs w:val="48"/>
                        </w:rPr>
                        <w:br/>
                      </w:r>
                      <w:r>
                        <w:rPr>
                          <w:color w:val="FF0000"/>
                          <w:sz w:val="48"/>
                          <w:szCs w:val="48"/>
                        </w:rPr>
                        <w:t>S</w:t>
                      </w:r>
                      <w:r w:rsidR="00273701">
                        <w:rPr>
                          <w:color w:val="FF0000"/>
                          <w:sz w:val="48"/>
                          <w:szCs w:val="48"/>
                        </w:rPr>
                        <w:t>-</w:t>
                      </w:r>
                      <w:r w:rsidRPr="00A8508C">
                        <w:rPr>
                          <w:color w:val="FF0000"/>
                          <w:sz w:val="48"/>
                          <w:szCs w:val="48"/>
                        </w:rPr>
                        <w:br/>
                      </w:r>
                      <w:r>
                        <w:rPr>
                          <w:color w:val="FF0000"/>
                          <w:sz w:val="48"/>
                          <w:szCs w:val="48"/>
                        </w:rPr>
                        <w:t>S</w:t>
                      </w:r>
                      <w:r w:rsidR="00273701">
                        <w:rPr>
                          <w:color w:val="FF0000"/>
                          <w:sz w:val="48"/>
                          <w:szCs w:val="48"/>
                        </w:rPr>
                        <w:t>-</w:t>
                      </w:r>
                    </w:p>
                    <w:p w14:paraId="428E70E6" w14:textId="4EA212A6" w:rsidR="00273701" w:rsidRPr="00273701" w:rsidRDefault="00273701" w:rsidP="00273701">
                      <w:pPr>
                        <w:spacing w:after="0"/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273701">
                        <w:rPr>
                          <w:color w:val="FF0000"/>
                          <w:sz w:val="44"/>
                          <w:szCs w:val="44"/>
                        </w:rPr>
                        <w:t>MATERI</w:t>
                      </w:r>
                      <w:bookmarkStart w:id="1" w:name="_GoBack"/>
                      <w:bookmarkEnd w:id="1"/>
                      <w:r w:rsidRPr="00273701">
                        <w:rPr>
                          <w:color w:val="FF0000"/>
                          <w:sz w:val="44"/>
                          <w:szCs w:val="44"/>
                        </w:rPr>
                        <w:t>ALS/MEDIUM-</w:t>
                      </w:r>
                    </w:p>
                  </w:txbxContent>
                </v:textbox>
              </v:shape>
            </w:pict>
          </mc:Fallback>
        </mc:AlternateContent>
      </w:r>
      <w:r w:rsidR="00225757" w:rsidRPr="00225757">
        <w:drawing>
          <wp:inline distT="0" distB="0" distL="0" distR="0" wp14:anchorId="51F8A3D9" wp14:editId="1C9E92EF">
            <wp:extent cx="10963275" cy="8067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63275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6054" w:rsidSect="00A8508C">
      <w:pgSz w:w="15840" w:h="12240" w:orient="landscape"/>
      <w:pgMar w:top="0" w:right="81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57"/>
    <w:rsid w:val="000144A2"/>
    <w:rsid w:val="00225757"/>
    <w:rsid w:val="00273701"/>
    <w:rsid w:val="00366054"/>
    <w:rsid w:val="007809E0"/>
    <w:rsid w:val="0082184E"/>
    <w:rsid w:val="0098662E"/>
    <w:rsid w:val="00A8508C"/>
    <w:rsid w:val="00EA5F48"/>
    <w:rsid w:val="00F0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09FBE"/>
  <w15:chartTrackingRefBased/>
  <w15:docId w15:val="{8E0F4214-C522-4DF6-9C0D-81786B22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Marina F.</dc:creator>
  <cp:keywords/>
  <dc:description/>
  <cp:lastModifiedBy>Rogers, Marina F.</cp:lastModifiedBy>
  <cp:revision>2</cp:revision>
  <dcterms:created xsi:type="dcterms:W3CDTF">2020-02-04T19:57:00Z</dcterms:created>
  <dcterms:modified xsi:type="dcterms:W3CDTF">2020-02-04T19:57:00Z</dcterms:modified>
</cp:coreProperties>
</file>