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DC0" w:rsidRDefault="00914AD1" w:rsidP="00490C03">
      <w:pPr>
        <w:spacing w:after="0"/>
        <w:rPr>
          <w:b/>
          <w:sz w:val="32"/>
          <w:szCs w:val="32"/>
          <w:u w:val="single"/>
        </w:rPr>
      </w:pPr>
      <w:r w:rsidRPr="00D6517B">
        <w:rPr>
          <w:b/>
          <w:sz w:val="32"/>
          <w:szCs w:val="32"/>
          <w:u w:val="single"/>
        </w:rPr>
        <w:t xml:space="preserve">CONTENT AREA </w:t>
      </w:r>
      <w:r w:rsidR="00D6517B" w:rsidRPr="00D6517B">
        <w:rPr>
          <w:b/>
          <w:sz w:val="32"/>
          <w:szCs w:val="32"/>
          <w:u w:val="single"/>
        </w:rPr>
        <w:t>3</w:t>
      </w:r>
    </w:p>
    <w:p w:rsidR="00882183" w:rsidRDefault="00D6517B" w:rsidP="00490C03">
      <w:pPr>
        <w:spacing w:after="0"/>
        <w:ind w:left="-540"/>
        <w:rPr>
          <w:noProof/>
        </w:rPr>
      </w:pPr>
      <w:r>
        <w:rPr>
          <w:noProof/>
        </w:rPr>
        <w:drawing>
          <wp:inline distT="0" distB="0" distL="0" distR="0" wp14:anchorId="5B702FAA" wp14:editId="588B5D58">
            <wp:extent cx="1835309" cy="1330960"/>
            <wp:effectExtent l="4445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D9B45F0-2633-46E7-9A54-E6C2395E69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D9B45F0-2633-46E7-9A54-E6C2395E69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42885" cy="133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183">
        <w:rPr>
          <w:noProof/>
        </w:rPr>
        <w:t xml:space="preserve">                                   </w:t>
      </w:r>
      <w:r w:rsidR="00882183" w:rsidRPr="00882183">
        <w:drawing>
          <wp:inline distT="0" distB="0" distL="0" distR="0" wp14:anchorId="3383FA92" wp14:editId="2115C7CA">
            <wp:extent cx="1200150" cy="1895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183">
        <w:rPr>
          <w:noProof/>
        </w:rPr>
        <w:t xml:space="preserve">                            </w:t>
      </w:r>
      <w:r w:rsidR="00882183">
        <w:rPr>
          <w:noProof/>
        </w:rPr>
        <w:drawing>
          <wp:inline distT="0" distB="0" distL="0" distR="0" wp14:anchorId="0E463ACB">
            <wp:extent cx="1276350" cy="1859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183" w:rsidRDefault="00882183" w:rsidP="00882183">
      <w:pPr>
        <w:ind w:left="-63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197ED7D">
            <wp:extent cx="1304925" cy="17557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</w:t>
      </w:r>
      <w:r>
        <w:rPr>
          <w:noProof/>
          <w:sz w:val="32"/>
          <w:szCs w:val="32"/>
        </w:rPr>
        <w:drawing>
          <wp:inline distT="0" distB="0" distL="0" distR="0" wp14:anchorId="3C3EE62F">
            <wp:extent cx="1228725" cy="17081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2881">
        <w:rPr>
          <w:sz w:val="32"/>
          <w:szCs w:val="32"/>
        </w:rPr>
        <w:t xml:space="preserve">            </w:t>
      </w:r>
      <w:r w:rsidR="003F3765">
        <w:rPr>
          <w:sz w:val="32"/>
          <w:szCs w:val="32"/>
        </w:rPr>
        <w:t xml:space="preserve">   </w:t>
      </w:r>
      <w:bookmarkStart w:id="0" w:name="_GoBack"/>
      <w:bookmarkEnd w:id="0"/>
      <w:r w:rsidR="00542881">
        <w:rPr>
          <w:sz w:val="32"/>
          <w:szCs w:val="32"/>
        </w:rPr>
        <w:t xml:space="preserve">      </w:t>
      </w:r>
      <w:r w:rsidR="00542881" w:rsidRPr="00542881">
        <w:drawing>
          <wp:inline distT="0" distB="0" distL="0" distR="0" wp14:anchorId="128DD8B9" wp14:editId="0E7F3AA8">
            <wp:extent cx="1323975" cy="18478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81" w:rsidRDefault="00542881" w:rsidP="00882183">
      <w:pPr>
        <w:ind w:left="-630"/>
      </w:pPr>
      <w:r w:rsidRPr="00542881">
        <w:drawing>
          <wp:inline distT="0" distB="0" distL="0" distR="0" wp14:anchorId="2089DBE4" wp14:editId="5349E026">
            <wp:extent cx="2733675" cy="1743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3C1">
        <w:rPr>
          <w:sz w:val="32"/>
          <w:szCs w:val="32"/>
        </w:rPr>
        <w:t xml:space="preserve">               </w:t>
      </w:r>
      <w:r w:rsidR="002843C1">
        <w:t xml:space="preserve">                                </w:t>
      </w:r>
      <w:r w:rsidR="002843C1" w:rsidRPr="002843C1">
        <w:drawing>
          <wp:inline distT="0" distB="0" distL="0" distR="0" wp14:anchorId="2AC0D56F" wp14:editId="555582CE">
            <wp:extent cx="1400175" cy="1809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C1" w:rsidRDefault="002843C1" w:rsidP="00882183">
      <w:pPr>
        <w:ind w:left="-630"/>
        <w:rPr>
          <w:sz w:val="32"/>
          <w:szCs w:val="32"/>
        </w:rPr>
      </w:pPr>
      <w:r w:rsidRPr="002843C1">
        <w:drawing>
          <wp:inline distT="0" distB="0" distL="0" distR="0" wp14:anchorId="6B15B203" wp14:editId="487228CE">
            <wp:extent cx="2733675" cy="1428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</w:t>
      </w:r>
      <w:r w:rsidRPr="002843C1">
        <w:drawing>
          <wp:inline distT="0" distB="0" distL="0" distR="0" wp14:anchorId="59788C3B" wp14:editId="75C16EEF">
            <wp:extent cx="1609725" cy="14859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:rsidR="002843C1" w:rsidRDefault="00490C03" w:rsidP="00882183">
      <w:pPr>
        <w:ind w:left="-630"/>
        <w:rPr>
          <w:sz w:val="32"/>
          <w:szCs w:val="32"/>
        </w:rPr>
      </w:pPr>
      <w:r w:rsidRPr="00490C03">
        <w:drawing>
          <wp:inline distT="0" distB="0" distL="0" distR="0" wp14:anchorId="16E63BB9" wp14:editId="034D79E6">
            <wp:extent cx="1552575" cy="1847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</w:t>
      </w:r>
      <w:r w:rsidRPr="00490C03">
        <w:drawing>
          <wp:inline distT="0" distB="0" distL="0" distR="0" wp14:anchorId="5628E6DD" wp14:editId="03EA0558">
            <wp:extent cx="1438275" cy="1838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544">
        <w:t xml:space="preserve">         </w:t>
      </w:r>
      <w:r w:rsidR="003F3765">
        <w:t xml:space="preserve"> </w:t>
      </w:r>
      <w:r w:rsidR="002D2544">
        <w:t xml:space="preserve">       </w:t>
      </w:r>
      <w:r w:rsidR="002D2544" w:rsidRPr="002D2544">
        <w:drawing>
          <wp:inline distT="0" distB="0" distL="0" distR="0" wp14:anchorId="3DE6ED82" wp14:editId="2D6D4B92">
            <wp:extent cx="1447800" cy="1895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44" w:rsidRDefault="00DB5BCE" w:rsidP="00882183">
      <w:pPr>
        <w:ind w:left="-630"/>
        <w:rPr>
          <w:sz w:val="32"/>
          <w:szCs w:val="32"/>
        </w:rPr>
      </w:pPr>
      <w:r w:rsidRPr="00DB5BCE">
        <w:lastRenderedPageBreak/>
        <w:drawing>
          <wp:inline distT="0" distB="0" distL="0" distR="0" wp14:anchorId="21F98D1E" wp14:editId="2077F69A">
            <wp:extent cx="2447925" cy="17335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 w:rsidRPr="00DB5BCE">
        <w:drawing>
          <wp:inline distT="0" distB="0" distL="0" distR="0" wp14:anchorId="0E383FCA" wp14:editId="660919C0">
            <wp:extent cx="2352675" cy="1743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</w:p>
    <w:p w:rsidR="00F86F3C" w:rsidRDefault="00DB5BCE" w:rsidP="00F86F3C">
      <w:pPr>
        <w:ind w:left="-630"/>
      </w:pPr>
      <w:r>
        <w:rPr>
          <w:sz w:val="32"/>
          <w:szCs w:val="32"/>
        </w:rPr>
        <w:t xml:space="preserve"> </w:t>
      </w:r>
      <w:r w:rsidR="00F86F3C" w:rsidRPr="00F86F3C">
        <w:drawing>
          <wp:inline distT="0" distB="0" distL="0" distR="0" wp14:anchorId="73DD09C4" wp14:editId="4D41A5DD">
            <wp:extent cx="2638425" cy="17335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F3C">
        <w:t xml:space="preserve">                                     </w:t>
      </w:r>
      <w:r w:rsidR="00F86F3C" w:rsidRPr="00F86F3C">
        <w:drawing>
          <wp:inline distT="0" distB="0" distL="0" distR="0" wp14:anchorId="6588F99D" wp14:editId="7EA00274">
            <wp:extent cx="2400300" cy="1847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F3C">
        <w:t xml:space="preserve"> </w:t>
      </w:r>
    </w:p>
    <w:p w:rsidR="00F86F3C" w:rsidRDefault="00F86F3C" w:rsidP="00F86F3C">
      <w:pPr>
        <w:ind w:left="-630"/>
      </w:pPr>
      <w:r>
        <w:rPr>
          <w:noProof/>
        </w:rPr>
        <w:drawing>
          <wp:inline distT="0" distB="0" distL="0" distR="0" wp14:anchorId="35A99977">
            <wp:extent cx="1504950" cy="19323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  <w:r w:rsidR="0045641F">
        <w:t xml:space="preserve">   </w:t>
      </w:r>
      <w:r>
        <w:t xml:space="preserve">          </w:t>
      </w:r>
      <w:r w:rsidR="001965A1" w:rsidRPr="001965A1">
        <w:drawing>
          <wp:inline distT="0" distB="0" distL="0" distR="0" wp14:anchorId="192D7950" wp14:editId="364048D5">
            <wp:extent cx="1381125" cy="20764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1965A1">
        <w:t xml:space="preserve">      </w:t>
      </w:r>
      <w:r w:rsidR="0045641F">
        <w:t xml:space="preserve">   </w:t>
      </w:r>
      <w:r w:rsidR="001965A1">
        <w:t xml:space="preserve">           </w:t>
      </w:r>
      <w:r w:rsidR="001965A1" w:rsidRPr="001965A1">
        <w:drawing>
          <wp:inline distT="0" distB="0" distL="0" distR="0" wp14:anchorId="7EE83A5B" wp14:editId="45EC93C6">
            <wp:extent cx="1562100" cy="2076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5A1">
        <w:t xml:space="preserve">  </w:t>
      </w:r>
    </w:p>
    <w:p w:rsidR="001965A1" w:rsidRDefault="001965A1" w:rsidP="00F86F3C">
      <w:pPr>
        <w:ind w:left="-630"/>
      </w:pPr>
      <w:r w:rsidRPr="001965A1">
        <w:drawing>
          <wp:inline distT="0" distB="0" distL="0" distR="0" wp14:anchorId="25771DD0" wp14:editId="093F2355">
            <wp:extent cx="2686050" cy="1352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="00DC7FDB">
        <w:t xml:space="preserve">  </w:t>
      </w:r>
      <w:r>
        <w:t xml:space="preserve">   </w:t>
      </w:r>
      <w:r w:rsidRPr="001965A1">
        <w:drawing>
          <wp:inline distT="0" distB="0" distL="0" distR="0" wp14:anchorId="26DC113D" wp14:editId="6A9FF092">
            <wp:extent cx="2981325" cy="13525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DB" w:rsidRDefault="00DC7FDB" w:rsidP="00F86F3C">
      <w:pPr>
        <w:ind w:left="-630"/>
      </w:pPr>
    </w:p>
    <w:p w:rsidR="00DC7FDB" w:rsidRDefault="00DC7FDB" w:rsidP="00F86F3C">
      <w:pPr>
        <w:ind w:left="-630"/>
      </w:pPr>
      <w:r w:rsidRPr="00DC7FDB">
        <w:drawing>
          <wp:inline distT="0" distB="0" distL="0" distR="0" wp14:anchorId="307270A2" wp14:editId="0847836D">
            <wp:extent cx="1219200" cy="17049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DC7FDB">
        <w:drawing>
          <wp:inline distT="0" distB="0" distL="0" distR="0" wp14:anchorId="2884ADE6" wp14:editId="5765A037">
            <wp:extent cx="1304925" cy="19621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F0D">
        <w:t xml:space="preserve">           </w:t>
      </w:r>
      <w:r w:rsidR="0045641F">
        <w:t xml:space="preserve">    </w:t>
      </w:r>
      <w:r w:rsidR="00CA6F0D">
        <w:t xml:space="preserve">     </w:t>
      </w:r>
      <w:r w:rsidR="00CA6F0D" w:rsidRPr="00CA6F0D">
        <w:drawing>
          <wp:inline distT="0" distB="0" distL="0" distR="0" wp14:anchorId="5A7B86C2" wp14:editId="1A1A1F62">
            <wp:extent cx="1971675" cy="19621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DB" w:rsidRDefault="000B4FB1" w:rsidP="00F86F3C">
      <w:pPr>
        <w:ind w:left="-630"/>
      </w:pPr>
      <w:r w:rsidRPr="000B4FB1">
        <w:lastRenderedPageBreak/>
        <w:drawing>
          <wp:inline distT="0" distB="0" distL="0" distR="0" wp14:anchorId="76494E36" wp14:editId="5AB09336">
            <wp:extent cx="6753225" cy="20669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FB1" w:rsidRDefault="000B4FB1" w:rsidP="00F86F3C">
      <w:pPr>
        <w:ind w:left="-630"/>
      </w:pPr>
    </w:p>
    <w:p w:rsidR="000B4FB1" w:rsidRDefault="000B4FB1" w:rsidP="00F86F3C">
      <w:pPr>
        <w:ind w:left="-630"/>
      </w:pPr>
    </w:p>
    <w:p w:rsidR="000B4FB1" w:rsidRDefault="000B4FB1" w:rsidP="00F86F3C">
      <w:pPr>
        <w:ind w:left="-630"/>
      </w:pPr>
      <w:r w:rsidRPr="000B4FB1">
        <w:drawing>
          <wp:inline distT="0" distB="0" distL="0" distR="0" wp14:anchorId="22927AFF" wp14:editId="32620DE1">
            <wp:extent cx="2095500" cy="20859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CA6F0D">
        <w:t xml:space="preserve">         </w:t>
      </w:r>
      <w:r w:rsidR="008B71BF">
        <w:t xml:space="preserve">                                              </w:t>
      </w:r>
      <w:r w:rsidR="00CA6F0D" w:rsidRPr="00CA6F0D">
        <w:drawing>
          <wp:inline distT="0" distB="0" distL="0" distR="0" wp14:anchorId="04D3543A" wp14:editId="73C87206">
            <wp:extent cx="2181225" cy="21717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F0D">
        <w:t xml:space="preserve">   </w:t>
      </w:r>
    </w:p>
    <w:p w:rsidR="00E6516B" w:rsidRDefault="00413826" w:rsidP="00F86F3C">
      <w:pPr>
        <w:ind w:left="-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122555</wp:posOffset>
                </wp:positionV>
                <wp:extent cx="3648075" cy="442912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442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3826" w:rsidRDefault="00413826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1382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DEFINE:</w:t>
                            </w:r>
                          </w:p>
                          <w:p w:rsidR="00D93851" w:rsidRPr="006325E5" w:rsidRDefault="00D93851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25E5">
                              <w:rPr>
                                <w:b/>
                                <w:sz w:val="24"/>
                                <w:szCs w:val="24"/>
                              </w:rPr>
                              <w:t>Gilt/Gilded=</w:t>
                            </w:r>
                          </w:p>
                          <w:p w:rsidR="00D93851" w:rsidRDefault="00D93851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25E5">
                              <w:rPr>
                                <w:b/>
                                <w:sz w:val="24"/>
                                <w:szCs w:val="24"/>
                              </w:rPr>
                              <w:t>Filigree=</w:t>
                            </w:r>
                          </w:p>
                          <w:p w:rsidR="006325E5" w:rsidRDefault="006325E5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Celtic Cross=</w:t>
                            </w:r>
                          </w:p>
                          <w:p w:rsidR="006325E5" w:rsidRDefault="006325E5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Zoomorphic=</w:t>
                            </w:r>
                          </w:p>
                          <w:p w:rsidR="006325E5" w:rsidRDefault="006325E5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Abstracted=</w:t>
                            </w:r>
                          </w:p>
                          <w:p w:rsidR="00F16BE8" w:rsidRDefault="00F16BE8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Illuminated Letter=</w:t>
                            </w:r>
                          </w:p>
                          <w:p w:rsidR="00F16BE8" w:rsidRDefault="00F16BE8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Illuminated Manuscript=</w:t>
                            </w:r>
                          </w:p>
                          <w:p w:rsidR="00F16BE8" w:rsidRDefault="00F16BE8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Portal=</w:t>
                            </w:r>
                          </w:p>
                          <w:p w:rsidR="00F16BE8" w:rsidRDefault="00F16BE8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Radiating Chapels=</w:t>
                            </w:r>
                          </w:p>
                          <w:p w:rsidR="00F16BE8" w:rsidRDefault="00F16BE8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Ambuator</w:t>
                            </w:r>
                            <w:r w:rsidR="00751C31">
                              <w:rPr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proofErr w:type="spellEnd"/>
                            <w:r w:rsidR="00751C31">
                              <w:rPr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  <w:p w:rsidR="00BB3B62" w:rsidRDefault="00BB3B62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Iconography=</w:t>
                            </w:r>
                          </w:p>
                          <w:p w:rsidR="00F16BE8" w:rsidRDefault="00F16BE8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Damned=</w:t>
                            </w:r>
                          </w:p>
                          <w:p w:rsidR="00F16BE8" w:rsidRPr="006325E5" w:rsidRDefault="00F16BE8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Saved=</w:t>
                            </w:r>
                          </w:p>
                          <w:p w:rsidR="00D93851" w:rsidRPr="00D93851" w:rsidRDefault="00D93851" w:rsidP="00D93851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93851">
                              <w:rPr>
                                <w:b/>
                                <w:sz w:val="24"/>
                                <w:szCs w:val="24"/>
                              </w:rPr>
                              <w:t>Masonry=</w:t>
                            </w:r>
                          </w:p>
                          <w:p w:rsidR="00413826" w:rsidRDefault="00D93851" w:rsidP="00D93851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93851">
                              <w:rPr>
                                <w:b/>
                                <w:sz w:val="24"/>
                                <w:szCs w:val="24"/>
                              </w:rPr>
                              <w:t>Tympanum=</w:t>
                            </w:r>
                          </w:p>
                          <w:p w:rsidR="00BB3B62" w:rsidRDefault="00BB3B62" w:rsidP="00D93851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Voussoir=</w:t>
                            </w:r>
                          </w:p>
                          <w:p w:rsidR="00BB3B62" w:rsidRDefault="00BB3B62" w:rsidP="00D93851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Archivolt=</w:t>
                            </w:r>
                          </w:p>
                          <w:p w:rsidR="00BB3B62" w:rsidRDefault="00BB3B62" w:rsidP="00D93851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Jamb=</w:t>
                            </w:r>
                          </w:p>
                          <w:p w:rsidR="00BB3B62" w:rsidRDefault="00BB3B62" w:rsidP="00D93851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Trumeau=</w:t>
                            </w:r>
                          </w:p>
                          <w:p w:rsidR="00BB3B62" w:rsidRDefault="00BB3B62" w:rsidP="00D93851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Lintel=</w:t>
                            </w:r>
                          </w:p>
                          <w:p w:rsidR="00BB3B62" w:rsidRDefault="00BB3B62" w:rsidP="00D93851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93851" w:rsidRPr="00D93851" w:rsidRDefault="00D93851" w:rsidP="00D93851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93851" w:rsidRPr="00413826" w:rsidRDefault="00D93851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23.5pt;margin-top:9.65pt;width:287.25pt;height:3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" fillcolor="white [3201]" strokeweight=".5pt">
                <v:textbox>
                  <w:txbxContent>
                    <w:p w:rsidR="00413826" w:rsidRDefault="00413826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13826">
                        <w:rPr>
                          <w:b/>
                          <w:sz w:val="24"/>
                          <w:szCs w:val="24"/>
                          <w:u w:val="single"/>
                        </w:rPr>
                        <w:t>DEFINE:</w:t>
                      </w:r>
                    </w:p>
                    <w:p w:rsidR="00D93851" w:rsidRPr="006325E5" w:rsidRDefault="00D93851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6325E5">
                        <w:rPr>
                          <w:b/>
                          <w:sz w:val="24"/>
                          <w:szCs w:val="24"/>
                        </w:rPr>
                        <w:t>Gilt/Gilded=</w:t>
                      </w:r>
                    </w:p>
                    <w:p w:rsidR="00D93851" w:rsidRDefault="00D93851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6325E5">
                        <w:rPr>
                          <w:b/>
                          <w:sz w:val="24"/>
                          <w:szCs w:val="24"/>
                        </w:rPr>
                        <w:t>Filigree=</w:t>
                      </w:r>
                    </w:p>
                    <w:p w:rsidR="006325E5" w:rsidRDefault="006325E5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Celtic Cross=</w:t>
                      </w:r>
                    </w:p>
                    <w:p w:rsidR="006325E5" w:rsidRDefault="006325E5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Zoomorphic=</w:t>
                      </w:r>
                    </w:p>
                    <w:p w:rsidR="006325E5" w:rsidRDefault="006325E5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Abstracted=</w:t>
                      </w:r>
                    </w:p>
                    <w:p w:rsidR="00F16BE8" w:rsidRDefault="00F16BE8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Illuminated Letter=</w:t>
                      </w:r>
                    </w:p>
                    <w:p w:rsidR="00F16BE8" w:rsidRDefault="00F16BE8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Illuminated Manuscript=</w:t>
                      </w:r>
                    </w:p>
                    <w:p w:rsidR="00F16BE8" w:rsidRDefault="00F16BE8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Portal=</w:t>
                      </w:r>
                    </w:p>
                    <w:p w:rsidR="00F16BE8" w:rsidRDefault="00F16BE8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Radiating Chapels=</w:t>
                      </w:r>
                    </w:p>
                    <w:p w:rsidR="00F16BE8" w:rsidRDefault="00F16BE8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Ambuator</w:t>
                      </w:r>
                      <w:r w:rsidR="00751C31">
                        <w:rPr>
                          <w:b/>
                          <w:sz w:val="24"/>
                          <w:szCs w:val="24"/>
                        </w:rPr>
                        <w:t>y</w:t>
                      </w:r>
                      <w:proofErr w:type="spellEnd"/>
                      <w:r w:rsidR="00751C31">
                        <w:rPr>
                          <w:b/>
                          <w:sz w:val="24"/>
                          <w:szCs w:val="24"/>
                        </w:rPr>
                        <w:t>=</w:t>
                      </w:r>
                    </w:p>
                    <w:p w:rsidR="00BB3B62" w:rsidRDefault="00BB3B62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Iconography=</w:t>
                      </w:r>
                    </w:p>
                    <w:p w:rsidR="00F16BE8" w:rsidRDefault="00F16BE8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Damned=</w:t>
                      </w:r>
                    </w:p>
                    <w:p w:rsidR="00F16BE8" w:rsidRPr="006325E5" w:rsidRDefault="00F16BE8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Saved=</w:t>
                      </w:r>
                    </w:p>
                    <w:p w:rsidR="00D93851" w:rsidRPr="00D93851" w:rsidRDefault="00D93851" w:rsidP="00D93851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D93851">
                        <w:rPr>
                          <w:b/>
                          <w:sz w:val="24"/>
                          <w:szCs w:val="24"/>
                        </w:rPr>
                        <w:t>Masonry=</w:t>
                      </w:r>
                    </w:p>
                    <w:p w:rsidR="00413826" w:rsidRDefault="00D93851" w:rsidP="00D93851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D93851">
                        <w:rPr>
                          <w:b/>
                          <w:sz w:val="24"/>
                          <w:szCs w:val="24"/>
                        </w:rPr>
                        <w:t>Tympanum=</w:t>
                      </w:r>
                    </w:p>
                    <w:p w:rsidR="00BB3B62" w:rsidRDefault="00BB3B62" w:rsidP="00D93851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Voussoir=</w:t>
                      </w:r>
                    </w:p>
                    <w:p w:rsidR="00BB3B62" w:rsidRDefault="00BB3B62" w:rsidP="00D93851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Archivolt=</w:t>
                      </w:r>
                    </w:p>
                    <w:p w:rsidR="00BB3B62" w:rsidRDefault="00BB3B62" w:rsidP="00D93851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Jamb=</w:t>
                      </w:r>
                    </w:p>
                    <w:p w:rsidR="00BB3B62" w:rsidRDefault="00BB3B62" w:rsidP="00D93851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Trumeau=</w:t>
                      </w:r>
                    </w:p>
                    <w:p w:rsidR="00BB3B62" w:rsidRDefault="00BB3B62" w:rsidP="00D93851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Lintel=</w:t>
                      </w:r>
                    </w:p>
                    <w:p w:rsidR="00BB3B62" w:rsidRDefault="00BB3B62" w:rsidP="00D93851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93851" w:rsidRPr="00D93851" w:rsidRDefault="00D93851" w:rsidP="00D93851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93851" w:rsidRPr="00413826" w:rsidRDefault="00D93851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71BF" w:rsidRPr="00F86F3C" w:rsidRDefault="008B71BF" w:rsidP="00F86F3C">
      <w:pPr>
        <w:ind w:left="-630"/>
      </w:pPr>
      <w:r w:rsidRPr="008B71BF">
        <w:drawing>
          <wp:inline distT="0" distB="0" distL="0" distR="0" wp14:anchorId="421B1A07" wp14:editId="17137120">
            <wp:extent cx="2095500" cy="23241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1BF" w:rsidRPr="00F86F3C" w:rsidSect="002843C1">
      <w:pgSz w:w="12240" w:h="15840"/>
      <w:pgMar w:top="360" w:right="5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AD1"/>
    <w:rsid w:val="000B4FB1"/>
    <w:rsid w:val="001965A1"/>
    <w:rsid w:val="002843C1"/>
    <w:rsid w:val="002D2544"/>
    <w:rsid w:val="003F3765"/>
    <w:rsid w:val="00413826"/>
    <w:rsid w:val="0045641F"/>
    <w:rsid w:val="00490C03"/>
    <w:rsid w:val="00542881"/>
    <w:rsid w:val="006325E5"/>
    <w:rsid w:val="00751C31"/>
    <w:rsid w:val="00882183"/>
    <w:rsid w:val="008B71BF"/>
    <w:rsid w:val="00914AD1"/>
    <w:rsid w:val="00BB3B62"/>
    <w:rsid w:val="00BD53CD"/>
    <w:rsid w:val="00CA2DC0"/>
    <w:rsid w:val="00CA6F0D"/>
    <w:rsid w:val="00D6517B"/>
    <w:rsid w:val="00D93851"/>
    <w:rsid w:val="00DB5BCE"/>
    <w:rsid w:val="00DC7FDB"/>
    <w:rsid w:val="00E6516B"/>
    <w:rsid w:val="00F16BE8"/>
    <w:rsid w:val="00F8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C416F"/>
  <w15:chartTrackingRefBased/>
  <w15:docId w15:val="{6FEFC9FF-5F88-4044-B839-5579EBA32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1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Marina F.</dc:creator>
  <cp:keywords/>
  <dc:description/>
  <cp:lastModifiedBy>Rogers, Marina F.</cp:lastModifiedBy>
  <cp:revision>7</cp:revision>
  <cp:lastPrinted>2020-01-13T16:40:00Z</cp:lastPrinted>
  <dcterms:created xsi:type="dcterms:W3CDTF">2020-01-13T12:58:00Z</dcterms:created>
  <dcterms:modified xsi:type="dcterms:W3CDTF">2020-01-13T16:42:00Z</dcterms:modified>
</cp:coreProperties>
</file>