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D888F" w14:textId="43810C10" w:rsidR="00D0160D" w:rsidRDefault="004519B6" w:rsidP="00A46C04">
      <w:pPr>
        <w:ind w:left="-810" w:righ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2CD13" wp14:editId="405DC917">
                <wp:simplePos x="0" y="0"/>
                <wp:positionH relativeFrom="column">
                  <wp:posOffset>5229225</wp:posOffset>
                </wp:positionH>
                <wp:positionV relativeFrom="paragraph">
                  <wp:posOffset>3600449</wp:posOffset>
                </wp:positionV>
                <wp:extent cx="3552825" cy="3476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8FD2E" w14:textId="122D0EBA" w:rsidR="00F04836" w:rsidRDefault="00A46C04" w:rsidP="00F04836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CONTEXT</w:t>
                            </w:r>
                          </w:p>
                          <w:p w14:paraId="2E0DD53A" w14:textId="42D1680E" w:rsidR="00F04836" w:rsidRDefault="004519B6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CONSTRUCTED</w:t>
                            </w:r>
                            <w:r w:rsidR="00A46C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 (Patron)</w:t>
                            </w:r>
                            <w:r w:rsidR="009E49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691C50A" w14:textId="5140F64F" w:rsidR="004519B6" w:rsidRDefault="004519B6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4362145" w14:textId="3C9FCD14" w:rsidR="004519B6" w:rsidRDefault="004519B6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(3) Facts about the Sculptor:</w:t>
                            </w:r>
                          </w:p>
                          <w:p w14:paraId="598B5DF1" w14:textId="529FD30C" w:rsidR="004519B6" w:rsidRDefault="004519B6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704DCC" w14:textId="3501C38C" w:rsidR="004519B6" w:rsidRDefault="004519B6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FB79AEB" w14:textId="78AA40AC" w:rsidR="00AF6D37" w:rsidRDefault="00AF6D37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6800E2E" w14:textId="77777777" w:rsidR="00AF6D37" w:rsidRDefault="00AF6D37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40200B" w14:textId="6C1A1737" w:rsidR="004519B6" w:rsidRDefault="004519B6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F99549" w14:textId="3C5B5F11" w:rsidR="004519B6" w:rsidRDefault="004519B6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Historical Period:</w:t>
                            </w:r>
                          </w:p>
                          <w:p w14:paraId="185AE13A" w14:textId="717F1D92" w:rsidR="00AF6D37" w:rsidRDefault="00AF6D37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49E7063" w14:textId="0924A283" w:rsidR="00AF6D37" w:rsidRDefault="00AF6D37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Primitive because-</w:t>
                            </w:r>
                          </w:p>
                          <w:p w14:paraId="5D7B367B" w14:textId="5AE6040B" w:rsidR="00AF6D37" w:rsidRDefault="00AF6D37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5360166" w14:textId="643B9832" w:rsidR="00AF6D37" w:rsidRDefault="00AF6D37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Radical because-</w:t>
                            </w:r>
                          </w:p>
                          <w:p w14:paraId="35631694" w14:textId="3565FCD7" w:rsidR="009E497E" w:rsidRDefault="009E497E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474C1D" w14:textId="77777777" w:rsidR="009E497E" w:rsidRDefault="009E497E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435524" w14:textId="3DF23D33" w:rsidR="00F04836" w:rsidRPr="00F04836" w:rsidRDefault="00F04836" w:rsidP="00F0483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2CD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1.75pt;margin-top:283.5pt;width:279.7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" fillcolor="white [3201]" strokeweight=".5pt">
                <v:textbox>
                  <w:txbxContent>
                    <w:p w14:paraId="4848FD2E" w14:textId="122D0EBA" w:rsidR="00F04836" w:rsidRDefault="00A46C04" w:rsidP="00F04836">
                      <w:pPr>
                        <w:spacing w:after="0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CONTEXT</w:t>
                      </w:r>
                    </w:p>
                    <w:p w14:paraId="2E0DD53A" w14:textId="42D1680E" w:rsidR="00F04836" w:rsidRDefault="004519B6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CONSTRUCTED</w:t>
                      </w:r>
                      <w:r w:rsidR="00A46C0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for (Patron)</w:t>
                      </w:r>
                      <w:r w:rsidR="009E497E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7691C50A" w14:textId="5140F64F" w:rsidR="004519B6" w:rsidRDefault="004519B6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4362145" w14:textId="3C9FCD14" w:rsidR="004519B6" w:rsidRDefault="004519B6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(3) Facts about the Sculptor:</w:t>
                      </w:r>
                    </w:p>
                    <w:p w14:paraId="598B5DF1" w14:textId="529FD30C" w:rsidR="004519B6" w:rsidRDefault="004519B6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8704DCC" w14:textId="3501C38C" w:rsidR="004519B6" w:rsidRDefault="004519B6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FB79AEB" w14:textId="78AA40AC" w:rsidR="00AF6D37" w:rsidRDefault="00AF6D37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6800E2E" w14:textId="77777777" w:rsidR="00AF6D37" w:rsidRDefault="00AF6D37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40200B" w14:textId="6C1A1737" w:rsidR="004519B6" w:rsidRDefault="004519B6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FF99549" w14:textId="3C5B5F11" w:rsidR="004519B6" w:rsidRDefault="004519B6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Historical Period:</w:t>
                      </w:r>
                    </w:p>
                    <w:p w14:paraId="185AE13A" w14:textId="717F1D92" w:rsidR="00AF6D37" w:rsidRDefault="00AF6D37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49E7063" w14:textId="0924A283" w:rsidR="00AF6D37" w:rsidRDefault="00AF6D37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Primitive because-</w:t>
                      </w:r>
                    </w:p>
                    <w:p w14:paraId="5D7B367B" w14:textId="5AE6040B" w:rsidR="00AF6D37" w:rsidRDefault="00AF6D37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5360166" w14:textId="643B9832" w:rsidR="00AF6D37" w:rsidRDefault="00AF6D37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Radical because-</w:t>
                      </w:r>
                    </w:p>
                    <w:p w14:paraId="35631694" w14:textId="3565FCD7" w:rsidR="009E497E" w:rsidRDefault="009E497E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F474C1D" w14:textId="77777777" w:rsidR="009E497E" w:rsidRDefault="009E497E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435524" w14:textId="3DF23D33" w:rsidR="00F04836" w:rsidRPr="00F04836" w:rsidRDefault="00F04836" w:rsidP="00F0483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CEF3B" wp14:editId="69ACDC59">
                <wp:simplePos x="0" y="0"/>
                <wp:positionH relativeFrom="margin">
                  <wp:align>center</wp:align>
                </wp:positionH>
                <wp:positionV relativeFrom="paragraph">
                  <wp:posOffset>3619500</wp:posOffset>
                </wp:positionV>
                <wp:extent cx="914400" cy="4191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07E8D" w14:textId="2DB10580" w:rsidR="004519B6" w:rsidRPr="004519B6" w:rsidRDefault="004519B6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519B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Draw the Sculpture: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CEF3B" id="Text Box 2" o:spid="_x0000_s1027" type="#_x0000_t202" style="position:absolute;left:0;text-align:left;margin-left:0;margin-top:285pt;width:1in;height:33pt;z-index:25166336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" fillcolor="white [3201]" strokeweight=".5pt">
                <v:textbox>
                  <w:txbxContent>
                    <w:p w14:paraId="72A07E8D" w14:textId="2DB10580" w:rsidR="004519B6" w:rsidRPr="004519B6" w:rsidRDefault="004519B6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4519B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Draw the Sculpture: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60F09" wp14:editId="5598BB2D">
                <wp:simplePos x="0" y="0"/>
                <wp:positionH relativeFrom="column">
                  <wp:posOffset>-466724</wp:posOffset>
                </wp:positionH>
                <wp:positionV relativeFrom="paragraph">
                  <wp:posOffset>3571875</wp:posOffset>
                </wp:positionV>
                <wp:extent cx="3257550" cy="35147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51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5233B" w14:textId="1E24A989" w:rsidR="001B49CF" w:rsidRDefault="001B49CF" w:rsidP="001B49CF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49C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CONTENT:</w:t>
                            </w:r>
                            <w:r w:rsidR="004519B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             </w:t>
                            </w:r>
                          </w:p>
                          <w:p w14:paraId="36C66749" w14:textId="28467C10" w:rsidR="001B49CF" w:rsidRDefault="001B49CF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49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Depicts-</w:t>
                            </w:r>
                          </w:p>
                          <w:p w14:paraId="682AF14E" w14:textId="4C5C174D" w:rsidR="00FD16C3" w:rsidRDefault="00FD16C3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F6BE37" w14:textId="1CC29D49" w:rsidR="004519B6" w:rsidRDefault="004519B6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Modernism=</w:t>
                            </w:r>
                          </w:p>
                          <w:p w14:paraId="7118CC2A" w14:textId="77777777" w:rsidR="004519B6" w:rsidRDefault="004519B6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9D910F" w14:textId="23C43C28" w:rsidR="004519B6" w:rsidRDefault="004519B6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Reductive-</w:t>
                            </w:r>
                          </w:p>
                          <w:p w14:paraId="3A4489EC" w14:textId="726BEFD5" w:rsidR="004519B6" w:rsidRDefault="004519B6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1DCBB10" w14:textId="5F5D4E82" w:rsidR="004519B6" w:rsidRDefault="004519B6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Experimental-</w:t>
                            </w:r>
                          </w:p>
                          <w:p w14:paraId="0939850A" w14:textId="7EB1739F" w:rsidR="004519B6" w:rsidRDefault="004519B6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8AD944B" w14:textId="1999B6C2" w:rsidR="004519B6" w:rsidRDefault="004519B6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Distorted-</w:t>
                            </w:r>
                          </w:p>
                          <w:p w14:paraId="3904E8AC" w14:textId="0C5EF12B" w:rsidR="004519B6" w:rsidRDefault="004519B6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156BA91" w14:textId="69ACD2C0" w:rsidR="004519B6" w:rsidRDefault="004519B6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Rejects Realism-</w:t>
                            </w:r>
                          </w:p>
                          <w:p w14:paraId="261DFA00" w14:textId="670C9B34" w:rsidR="00AF6D37" w:rsidRDefault="00AF6D37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AB057C" w14:textId="78A0654E" w:rsidR="00AF6D37" w:rsidRDefault="00AF6D37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Attempts to maintain-</w:t>
                            </w:r>
                          </w:p>
                          <w:p w14:paraId="630915FA" w14:textId="19C3E5F8" w:rsidR="004519B6" w:rsidRDefault="004519B6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6622E87" w14:textId="77777777" w:rsidR="001B49CF" w:rsidRDefault="001B49CF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37D365B" w14:textId="77777777" w:rsidR="001B49CF" w:rsidRPr="001B49CF" w:rsidRDefault="001B49CF" w:rsidP="001B49C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0F09" id="Text Box 5" o:spid="_x0000_s1028" type="#_x0000_t202" style="position:absolute;left:0;text-align:left;margin-left:-36.75pt;margin-top:281.25pt;width:256.5pt;height:2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" fillcolor="white [3201]" strokeweight=".5pt">
                <v:textbox>
                  <w:txbxContent>
                    <w:p w14:paraId="3CA5233B" w14:textId="1E24A989" w:rsidR="001B49CF" w:rsidRDefault="001B49CF" w:rsidP="001B49CF">
                      <w:pPr>
                        <w:spacing w:after="0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1B49C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CONTENT:</w:t>
                      </w:r>
                      <w:r w:rsidR="004519B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             </w:t>
                      </w:r>
                    </w:p>
                    <w:p w14:paraId="36C66749" w14:textId="28467C10" w:rsidR="001B49CF" w:rsidRDefault="001B49CF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B49CF">
                        <w:rPr>
                          <w:b/>
                          <w:bCs/>
                          <w:sz w:val="24"/>
                          <w:szCs w:val="24"/>
                        </w:rPr>
                        <w:t>Depicts-</w:t>
                      </w:r>
                    </w:p>
                    <w:p w14:paraId="682AF14E" w14:textId="4C5C174D" w:rsidR="00FD16C3" w:rsidRDefault="00FD16C3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3F6BE37" w14:textId="1CC29D49" w:rsidR="004519B6" w:rsidRDefault="004519B6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Modernism=</w:t>
                      </w:r>
                    </w:p>
                    <w:p w14:paraId="7118CC2A" w14:textId="77777777" w:rsidR="004519B6" w:rsidRDefault="004519B6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E9D910F" w14:textId="23C43C28" w:rsidR="004519B6" w:rsidRDefault="004519B6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Reductive-</w:t>
                      </w:r>
                    </w:p>
                    <w:p w14:paraId="3A4489EC" w14:textId="726BEFD5" w:rsidR="004519B6" w:rsidRDefault="004519B6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1DCBB10" w14:textId="5F5D4E82" w:rsidR="004519B6" w:rsidRDefault="004519B6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Experimental-</w:t>
                      </w:r>
                    </w:p>
                    <w:p w14:paraId="0939850A" w14:textId="7EB1739F" w:rsidR="004519B6" w:rsidRDefault="004519B6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8AD944B" w14:textId="1999B6C2" w:rsidR="004519B6" w:rsidRDefault="004519B6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Distorted-</w:t>
                      </w:r>
                    </w:p>
                    <w:p w14:paraId="3904E8AC" w14:textId="0C5EF12B" w:rsidR="004519B6" w:rsidRDefault="004519B6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156BA91" w14:textId="69ACD2C0" w:rsidR="004519B6" w:rsidRDefault="004519B6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Rejects Realism-</w:t>
                      </w:r>
                    </w:p>
                    <w:p w14:paraId="261DFA00" w14:textId="670C9B34" w:rsidR="00AF6D37" w:rsidRDefault="00AF6D37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9AB057C" w14:textId="78A0654E" w:rsidR="00AF6D37" w:rsidRDefault="00AF6D37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Attempts to maintain-</w:t>
                      </w:r>
                    </w:p>
                    <w:p w14:paraId="630915FA" w14:textId="19C3E5F8" w:rsidR="004519B6" w:rsidRDefault="004519B6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6622E87" w14:textId="77777777" w:rsidR="001B49CF" w:rsidRDefault="001B49CF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37D365B" w14:textId="77777777" w:rsidR="001B49CF" w:rsidRPr="001B49CF" w:rsidRDefault="001B49CF" w:rsidP="001B49C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9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07220" wp14:editId="19777781">
                <wp:simplePos x="0" y="0"/>
                <wp:positionH relativeFrom="column">
                  <wp:posOffset>4486275</wp:posOffset>
                </wp:positionH>
                <wp:positionV relativeFrom="paragraph">
                  <wp:posOffset>57150</wp:posOffset>
                </wp:positionV>
                <wp:extent cx="4352925" cy="3524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52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F9C75" w14:textId="62B86C1D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FUNCTION</w:t>
                            </w:r>
                          </w:p>
                          <w:p w14:paraId="0A56392D" w14:textId="581879E9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09D6A2" w14:textId="1A7BC96A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EAA2B4" w14:textId="597099E6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CCE379" w14:textId="484AF83F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ART THEME:</w:t>
                            </w:r>
                          </w:p>
                          <w:p w14:paraId="7F2269D7" w14:textId="66435EF4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19EAE9A" w14:textId="7F9D1C5D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56147F" w14:textId="2AB80BBE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ICONIC BECAUSE-</w:t>
                            </w:r>
                          </w:p>
                          <w:p w14:paraId="71A73F81" w14:textId="383C1CA5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23A541" w14:textId="73879B1B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4565B9D" w14:textId="3E51A914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INFLUENCED</w:t>
                            </w:r>
                            <w:r w:rsidR="004519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</w:t>
                            </w:r>
                          </w:p>
                          <w:p w14:paraId="5DD0411A" w14:textId="195E5E4F" w:rsidR="004519B6" w:rsidRDefault="004519B6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454CAB3" w14:textId="7E6DA2DF" w:rsidR="004519B6" w:rsidRDefault="004519B6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TITLE-</w:t>
                            </w:r>
                          </w:p>
                          <w:p w14:paraId="4F0E4D28" w14:textId="72B2D304" w:rsidR="004519B6" w:rsidRDefault="004519B6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563856" w14:textId="7AA829E0" w:rsidR="004519B6" w:rsidRDefault="004519B6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ARTIST-</w:t>
                            </w:r>
                          </w:p>
                          <w:p w14:paraId="205B6C77" w14:textId="6E5CCEE5" w:rsidR="004519B6" w:rsidRDefault="004519B6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97A13D6" w14:textId="5D54FBD5" w:rsidR="004519B6" w:rsidRDefault="004519B6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Year of origin:</w:t>
                            </w:r>
                          </w:p>
                          <w:p w14:paraId="377F7D9F" w14:textId="21B984D7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2A0305" w14:textId="17C2CBA2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0AC026" w14:textId="65112F78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03F6F2" w14:textId="7F257382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CD3B02" w14:textId="0E5DB470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DFF811" w14:textId="77777777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165D74" w14:textId="77777777" w:rsidR="00A46C04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8DC373C" w14:textId="77777777" w:rsidR="00A46C04" w:rsidRPr="001B49CF" w:rsidRDefault="00A46C04" w:rsidP="00A46C0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7220" id="Text Box 7" o:spid="_x0000_s1029" type="#_x0000_t202" style="position:absolute;left:0;text-align:left;margin-left:353.25pt;margin-top:4.5pt;width:342.75pt;height:27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" fillcolor="window" strokeweight=".5pt">
                <v:textbox>
                  <w:txbxContent>
                    <w:p w14:paraId="06EF9C75" w14:textId="62B86C1D" w:rsidR="00A46C04" w:rsidRDefault="00A46C04" w:rsidP="00A46C04">
                      <w:pPr>
                        <w:spacing w:after="0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FUNCTION</w:t>
                      </w:r>
                    </w:p>
                    <w:p w14:paraId="0A56392D" w14:textId="581879E9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E09D6A2" w14:textId="1A7BC96A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EAA2B4" w14:textId="597099E6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FCCE379" w14:textId="484AF83F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ART THEME:</w:t>
                      </w:r>
                    </w:p>
                    <w:p w14:paraId="7F2269D7" w14:textId="66435EF4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19EAE9A" w14:textId="7F9D1C5D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56147F" w14:textId="2AB80BBE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ICONIC BECAUSE-</w:t>
                      </w:r>
                    </w:p>
                    <w:p w14:paraId="71A73F81" w14:textId="383C1CA5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23A541" w14:textId="73879B1B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4565B9D" w14:textId="3E51A914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INFLUENCED</w:t>
                      </w:r>
                      <w:r w:rsidR="004519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</w:t>
                      </w:r>
                    </w:p>
                    <w:p w14:paraId="5DD0411A" w14:textId="195E5E4F" w:rsidR="004519B6" w:rsidRDefault="004519B6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454CAB3" w14:textId="7E6DA2DF" w:rsidR="004519B6" w:rsidRDefault="004519B6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TITLE-</w:t>
                      </w:r>
                    </w:p>
                    <w:p w14:paraId="4F0E4D28" w14:textId="72B2D304" w:rsidR="004519B6" w:rsidRDefault="004519B6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1563856" w14:textId="7AA829E0" w:rsidR="004519B6" w:rsidRDefault="004519B6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ARTIST-</w:t>
                      </w:r>
                    </w:p>
                    <w:p w14:paraId="205B6C77" w14:textId="6E5CCEE5" w:rsidR="004519B6" w:rsidRDefault="004519B6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797A13D6" w14:textId="5D54FBD5" w:rsidR="004519B6" w:rsidRDefault="004519B6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Year of origin:</w:t>
                      </w:r>
                    </w:p>
                    <w:p w14:paraId="377F7D9F" w14:textId="21B984D7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2A0305" w14:textId="17C2CBA2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70AC026" w14:textId="65112F78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C03F6F2" w14:textId="7F257382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ACD3B02" w14:textId="0E5DB470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DFF811" w14:textId="77777777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165D74" w14:textId="77777777" w:rsidR="00A46C04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8DC373C" w14:textId="77777777" w:rsidR="00A46C04" w:rsidRPr="001B49CF" w:rsidRDefault="00A46C04" w:rsidP="00A46C0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6C04">
        <w:rPr>
          <w:noProof/>
        </w:rPr>
        <w:drawing>
          <wp:inline distT="0" distB="0" distL="0" distR="0" wp14:anchorId="6BB87339" wp14:editId="458975EC">
            <wp:extent cx="4363085" cy="35718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357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160D" w:rsidSect="009E497E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D"/>
    <w:rsid w:val="001B49CF"/>
    <w:rsid w:val="002B167D"/>
    <w:rsid w:val="0038723A"/>
    <w:rsid w:val="004519B6"/>
    <w:rsid w:val="009E497E"/>
    <w:rsid w:val="00A46C04"/>
    <w:rsid w:val="00AF6D37"/>
    <w:rsid w:val="00D0160D"/>
    <w:rsid w:val="00D57B7B"/>
    <w:rsid w:val="00F04836"/>
    <w:rsid w:val="00F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4148"/>
  <w15:chartTrackingRefBased/>
  <w15:docId w15:val="{3211E6AF-A88E-4D07-A31A-C04920DE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Rogers</dc:creator>
  <cp:keywords/>
  <dc:description/>
  <cp:lastModifiedBy>Nina Rogers</cp:lastModifiedBy>
  <cp:revision>2</cp:revision>
  <dcterms:created xsi:type="dcterms:W3CDTF">2020-03-15T19:47:00Z</dcterms:created>
  <dcterms:modified xsi:type="dcterms:W3CDTF">2020-03-15T19:47:00Z</dcterms:modified>
</cp:coreProperties>
</file>